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2158" w14:textId="6749422A" w:rsidR="00B83441" w:rsidRDefault="00B83441" w:rsidP="00B83441">
      <w:pPr>
        <w:jc w:val="center"/>
        <w:rPr>
          <w:b/>
          <w:bCs/>
          <w:sz w:val="36"/>
          <w:szCs w:val="36"/>
        </w:rPr>
      </w:pPr>
      <w:r w:rsidRPr="00B83441">
        <w:rPr>
          <w:rFonts w:hint="eastAsia"/>
          <w:b/>
          <w:bCs/>
          <w:sz w:val="36"/>
          <w:szCs w:val="36"/>
        </w:rPr>
        <w:t>令和</w:t>
      </w:r>
      <w:r w:rsidRPr="00B83441">
        <w:rPr>
          <w:b/>
          <w:bCs/>
          <w:sz w:val="36"/>
          <w:szCs w:val="36"/>
        </w:rPr>
        <w:t>8年度オールクレ商談会　参加申込書</w:t>
      </w:r>
    </w:p>
    <w:p w14:paraId="467BDC50" w14:textId="0DED1D61" w:rsidR="00B83441" w:rsidRPr="00D45AA5" w:rsidRDefault="00B83441" w:rsidP="00B83441">
      <w:pPr>
        <w:jc w:val="center"/>
        <w:rPr>
          <w:b/>
          <w:bCs/>
          <w:sz w:val="36"/>
          <w:szCs w:val="36"/>
        </w:rPr>
      </w:pPr>
    </w:p>
    <w:p w14:paraId="0FBCFB6C" w14:textId="77777777" w:rsidR="00B83441" w:rsidRDefault="00B83441" w:rsidP="00B83441">
      <w:r>
        <w:rPr>
          <w:rFonts w:hint="eastAsia"/>
        </w:rPr>
        <w:t>※募集定員を超えた場合は商品構成等より出展者の選定を行います。あらかじめご了承ください。</w:t>
      </w:r>
    </w:p>
    <w:p w14:paraId="64E7D905" w14:textId="30B3A928" w:rsidR="00B83441" w:rsidRPr="00D45AA5" w:rsidRDefault="008E7D8A" w:rsidP="004502A0">
      <w:pPr>
        <w:ind w:right="396"/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D45AA5">
        <w:rPr>
          <w:rFonts w:hint="eastAsia"/>
        </w:rPr>
        <w:t>申込日：</w:t>
      </w:r>
      <w:r w:rsidR="00D45AA5" w:rsidRPr="00B83441">
        <w:rPr>
          <w:rFonts w:hint="eastAsia"/>
          <w:u w:val="single"/>
        </w:rPr>
        <w:t>令和　　年　　月　　日</w:t>
      </w:r>
    </w:p>
    <w:p w14:paraId="4144469B" w14:textId="292549AA" w:rsidR="00B83441" w:rsidRDefault="008E7D8A" w:rsidP="00B83441">
      <w:r>
        <w:rPr>
          <w:rFonts w:hint="eastAsia"/>
        </w:rPr>
        <w:t>１</w:t>
      </w:r>
      <w:r w:rsidR="00B83441">
        <w:t>. 事業者名（個人の方は屋号）　【必須】</w:t>
      </w:r>
    </w:p>
    <w:p w14:paraId="3409CAFC" w14:textId="5FC43371" w:rsidR="00B83441" w:rsidRDefault="00B83441" w:rsidP="00B83441">
      <w:r>
        <w:rPr>
          <w:rFonts w:hint="eastAsia"/>
        </w:rPr>
        <w:t>記入欄：＿＿＿＿＿＿＿＿＿＿＿＿＿＿＿＿＿＿＿＿＿＿＿＿＿＿＿＿＿＿＿＿</w:t>
      </w:r>
    </w:p>
    <w:p w14:paraId="0F8E9BE5" w14:textId="77777777" w:rsidR="008E7D8A" w:rsidRDefault="008E7D8A" w:rsidP="008E7D8A"/>
    <w:p w14:paraId="76EA75B9" w14:textId="5980047A" w:rsidR="008E7D8A" w:rsidRDefault="008E7D8A" w:rsidP="008E7D8A">
      <w:r>
        <w:rPr>
          <w:rFonts w:hint="eastAsia"/>
        </w:rPr>
        <w:t>２</w:t>
      </w:r>
      <w:r>
        <w:t xml:space="preserve">. </w:t>
      </w:r>
      <w:r>
        <w:rPr>
          <w:rFonts w:hint="eastAsia"/>
        </w:rPr>
        <w:t>ご担当者名</w:t>
      </w:r>
      <w:r>
        <w:t xml:space="preserve">　【必須】</w:t>
      </w:r>
    </w:p>
    <w:p w14:paraId="41FD8C1F" w14:textId="1F389B68" w:rsidR="008E7D8A" w:rsidRDefault="008E7D8A" w:rsidP="008E7D8A">
      <w:r>
        <w:rPr>
          <w:rFonts w:hint="eastAsia"/>
        </w:rPr>
        <w:t>記入欄：＿＿＿＿＿＿＿＿＿＿＿＿＿＿＿＿＿＿＿＿＿＿＿＿＿＿＿＿＿＿＿＿</w:t>
      </w:r>
    </w:p>
    <w:p w14:paraId="79832290" w14:textId="77777777" w:rsidR="00B83441" w:rsidRPr="008E7D8A" w:rsidRDefault="00B83441" w:rsidP="00B83441"/>
    <w:p w14:paraId="497C2335" w14:textId="638C4900" w:rsidR="00B83441" w:rsidRDefault="008E7D8A" w:rsidP="00B83441">
      <w:r>
        <w:rPr>
          <w:rFonts w:hint="eastAsia"/>
        </w:rPr>
        <w:t>３</w:t>
      </w:r>
      <w:r w:rsidR="00B83441">
        <w:t>. 連絡先メールアドレス</w:t>
      </w:r>
    </w:p>
    <w:p w14:paraId="3A5F9161" w14:textId="77777777" w:rsidR="00B83441" w:rsidRDefault="00B83441" w:rsidP="00B83441">
      <w:r>
        <w:rPr>
          <w:rFonts w:hint="eastAsia"/>
        </w:rPr>
        <w:t>記入欄：＿＿＿＿＿＿＿＿＿＿＿＿＿＿＿＿＿＿＿＿＿＿＿＿＿＿＿＿＿＿＿＿</w:t>
      </w:r>
    </w:p>
    <w:p w14:paraId="7F590A01" w14:textId="77777777" w:rsidR="00B83441" w:rsidRDefault="00B83441" w:rsidP="00B83441"/>
    <w:p w14:paraId="12456F83" w14:textId="23FBA20F" w:rsidR="00B83441" w:rsidRDefault="008E7D8A" w:rsidP="00B83441">
      <w:r>
        <w:rPr>
          <w:rFonts w:hint="eastAsia"/>
        </w:rPr>
        <w:t>４</w:t>
      </w:r>
      <w:r w:rsidR="00B83441">
        <w:t>. 事業所</w:t>
      </w:r>
      <w:r w:rsidR="00B83441">
        <w:rPr>
          <w:rFonts w:hint="eastAsia"/>
        </w:rPr>
        <w:t>住所</w:t>
      </w:r>
      <w:r w:rsidR="00B83441">
        <w:t xml:space="preserve">　【必須】</w:t>
      </w:r>
    </w:p>
    <w:p w14:paraId="1E08006C" w14:textId="1A0563BA" w:rsidR="00B83441" w:rsidRDefault="00B83441" w:rsidP="00B83441">
      <w:r>
        <w:rPr>
          <w:rFonts w:hint="eastAsia"/>
        </w:rPr>
        <w:t xml:space="preserve">　　　　〒</w:t>
      </w:r>
    </w:p>
    <w:p w14:paraId="2F64C007" w14:textId="315B7E46" w:rsidR="00B83441" w:rsidRDefault="00B83441" w:rsidP="00B83441">
      <w:r>
        <w:rPr>
          <w:rFonts w:hint="eastAsia"/>
        </w:rPr>
        <w:t>記入欄：＿＿＿＿＿＿＿＿＿＿＿＿＿＿＿＿＿＿＿＿＿＿＿＿＿＿＿＿＿＿＿＿</w:t>
      </w:r>
    </w:p>
    <w:p w14:paraId="7342CB88" w14:textId="18531A4D" w:rsidR="00B83441" w:rsidRDefault="00B83441" w:rsidP="00B83441"/>
    <w:p w14:paraId="2B6B9B7E" w14:textId="65D27D6D" w:rsidR="00B83441" w:rsidRDefault="008E7D8A" w:rsidP="00B83441">
      <w:r>
        <w:rPr>
          <w:rFonts w:hint="eastAsia"/>
        </w:rPr>
        <w:t>５</w:t>
      </w:r>
      <w:r w:rsidR="00B83441">
        <w:t>. 連絡先電話番号　【必須】</w:t>
      </w:r>
    </w:p>
    <w:p w14:paraId="5A38F3C2" w14:textId="77777777" w:rsidR="00B83441" w:rsidRDefault="00B83441" w:rsidP="00B83441">
      <w:r>
        <w:rPr>
          <w:rFonts w:hint="eastAsia"/>
        </w:rPr>
        <w:t>記入欄：＿＿＿＿＿＿＿＿＿＿＿＿＿＿＿＿＿＿＿＿＿＿＿＿＿＿＿＿＿＿＿＿</w:t>
      </w:r>
    </w:p>
    <w:p w14:paraId="55EC4226" w14:textId="77777777" w:rsidR="00B83441" w:rsidRDefault="00B83441" w:rsidP="00B83441"/>
    <w:p w14:paraId="57108AD2" w14:textId="37ACF917" w:rsidR="00B83441" w:rsidRDefault="008E7D8A" w:rsidP="00B83441">
      <w:r>
        <w:rPr>
          <w:rFonts w:hint="eastAsia"/>
        </w:rPr>
        <w:t>６</w:t>
      </w:r>
      <w:r w:rsidR="00B83441">
        <w:t xml:space="preserve">. 出品予定の商品名【必須】 </w:t>
      </w:r>
    </w:p>
    <w:p w14:paraId="19D65DE4" w14:textId="748F56B2" w:rsidR="00B83441" w:rsidRDefault="00B83441" w:rsidP="00B83441">
      <w:r>
        <w:rPr>
          <w:rFonts w:hint="eastAsia"/>
        </w:rPr>
        <w:t>※商談時間に限りがあるため、商品数は</w:t>
      </w:r>
      <w:r>
        <w:t>3点以内でお願いします。</w:t>
      </w:r>
    </w:p>
    <w:p w14:paraId="4FDCB278" w14:textId="07995932" w:rsidR="00B83441" w:rsidRDefault="00B83441" w:rsidP="00B83441">
      <w:r>
        <w:rPr>
          <w:rFonts w:hint="eastAsia"/>
        </w:rPr>
        <w:t>記入欄①：＿＿＿＿＿＿＿＿＿＿＿＿＿＿＿＿＿＿＿＿＿＿＿＿＿＿＿＿＿＿＿＿</w:t>
      </w:r>
    </w:p>
    <w:p w14:paraId="652EFFC4" w14:textId="656C85F2" w:rsidR="00B83441" w:rsidRDefault="00B83441" w:rsidP="00B83441">
      <w:r>
        <w:rPr>
          <w:rFonts w:hint="eastAsia"/>
        </w:rPr>
        <w:t>記入欄②：＿＿＿＿＿＿＿＿＿＿＿＿＿＿＿＿＿＿＿＿＿＿＿＿＿＿＿＿＿＿＿＿</w:t>
      </w:r>
    </w:p>
    <w:p w14:paraId="329B6A3D" w14:textId="3A981C85" w:rsidR="00B83441" w:rsidRDefault="00B83441" w:rsidP="00B83441">
      <w:r>
        <w:rPr>
          <w:rFonts w:hint="eastAsia"/>
        </w:rPr>
        <w:t>記入欄③：＿＿＿＿＿＿＿＿＿＿＿＿＿＿＿＿＿＿＿＿＿＿＿＿＿＿＿＿＿＿＿＿</w:t>
      </w:r>
    </w:p>
    <w:p w14:paraId="0F476C72" w14:textId="77777777" w:rsidR="00B83441" w:rsidRDefault="00B83441" w:rsidP="00B83441"/>
    <w:p w14:paraId="4218136D" w14:textId="034F3B23" w:rsidR="00B83441" w:rsidRDefault="008E7D8A" w:rsidP="00B83441">
      <w:r>
        <w:rPr>
          <w:rFonts w:hint="eastAsia"/>
        </w:rPr>
        <w:t>７</w:t>
      </w:r>
      <w:r w:rsidR="00B83441">
        <w:t>. 9/28（月）開催の事前セミナーへの出席について</w:t>
      </w:r>
      <w:r w:rsidR="00B83441">
        <w:rPr>
          <w:rFonts w:hint="eastAsia"/>
        </w:rPr>
        <w:t>、いずれかに</w:t>
      </w:r>
      <w:r w:rsidR="00B83441">
        <w:rPr>
          <w:rFonts w:ascii="Segoe UI Symbol" w:hAnsi="Segoe UI Symbol" w:cs="Segoe UI Symbol" w:hint="eastAsia"/>
        </w:rPr>
        <w:t>☑をお願いします。</w:t>
      </w:r>
      <w:r w:rsidR="00B83441">
        <w:t>【必須】</w:t>
      </w:r>
    </w:p>
    <w:p w14:paraId="21C4F6AE" w14:textId="77777777" w:rsidR="00B83441" w:rsidRDefault="00B83441" w:rsidP="00B83441">
      <w:pPr>
        <w:ind w:firstLineChars="100" w:firstLine="240"/>
      </w:pPr>
      <w:r>
        <w:rPr>
          <w:rFonts w:hint="eastAsia"/>
        </w:rPr>
        <w:t>※原則、出席をお願いします。</w:t>
      </w:r>
    </w:p>
    <w:p w14:paraId="2452607A" w14:textId="7895B9A5" w:rsidR="00B83441" w:rsidRDefault="00B83441" w:rsidP="00B83441">
      <w:pPr>
        <w:ind w:firstLineChars="200" w:firstLine="480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 xml:space="preserve">　</w:t>
      </w:r>
      <w:r>
        <w:t>出席</w:t>
      </w:r>
      <w:r>
        <w:rPr>
          <w:rFonts w:hint="eastAsia"/>
        </w:rPr>
        <w:t xml:space="preserve">　　　　□　</w:t>
      </w:r>
      <w:r>
        <w:t xml:space="preserve"> 欠席</w:t>
      </w:r>
    </w:p>
    <w:p w14:paraId="074BFB32" w14:textId="77777777" w:rsidR="00B83441" w:rsidRPr="00B83441" w:rsidRDefault="00B83441" w:rsidP="00B83441"/>
    <w:p w14:paraId="5D6B2B8B" w14:textId="2C03A916" w:rsidR="00B83441" w:rsidRDefault="008E7D8A" w:rsidP="00B83441">
      <w:r>
        <w:rPr>
          <w:rFonts w:hint="eastAsia"/>
        </w:rPr>
        <w:t>８</w:t>
      </w:r>
      <w:r w:rsidR="00B83441">
        <w:t xml:space="preserve">. </w:t>
      </w:r>
      <w:r w:rsidR="00B83441">
        <w:rPr>
          <w:rFonts w:hint="eastAsia"/>
        </w:rPr>
        <w:t>上記</w:t>
      </w:r>
      <w:r w:rsidR="00B83441">
        <w:t>セミナーを受講する方の氏名</w:t>
      </w:r>
      <w:r w:rsidR="00B83441">
        <w:rPr>
          <w:rFonts w:hint="eastAsia"/>
        </w:rPr>
        <w:t>を教えて下さい。※複数名記入可</w:t>
      </w:r>
    </w:p>
    <w:p w14:paraId="0407C2AB" w14:textId="77777777" w:rsidR="00B83441" w:rsidRDefault="00B83441" w:rsidP="00B83441">
      <w:r>
        <w:rPr>
          <w:rFonts w:hint="eastAsia"/>
        </w:rPr>
        <w:t>記入欄：＿＿＿＿＿＿＿＿＿＿＿＿＿＿＿＿＿＿＿＿＿＿＿＿＿＿＿＿＿＿＿＿</w:t>
      </w:r>
    </w:p>
    <w:p w14:paraId="53342F3F" w14:textId="77777777" w:rsidR="00B83441" w:rsidRPr="00B83441" w:rsidRDefault="00B83441" w:rsidP="00B83441"/>
    <w:p w14:paraId="7272A6E6" w14:textId="535BA775" w:rsidR="00B83441" w:rsidRDefault="008E7D8A" w:rsidP="00B83441">
      <w:r>
        <w:rPr>
          <w:rFonts w:hint="eastAsia"/>
        </w:rPr>
        <w:t>９</w:t>
      </w:r>
      <w:r w:rsidR="00B83441">
        <w:t>. ブラッシュアップ相談会（オンライン開催）への参加を希望されますか？　【必須】</w:t>
      </w:r>
    </w:p>
    <w:p w14:paraId="53EDD66B" w14:textId="354E0387" w:rsidR="00B83441" w:rsidRDefault="00B83441" w:rsidP="00B83441">
      <w:pPr>
        <w:ind w:firstLineChars="200" w:firstLine="480"/>
      </w:pPr>
      <w:r>
        <w:rPr>
          <w:rFonts w:hint="eastAsia"/>
        </w:rPr>
        <w:t>□</w:t>
      </w:r>
      <w:r>
        <w:t xml:space="preserve"> 希望する</w:t>
      </w:r>
      <w:r>
        <w:rPr>
          <w:rFonts w:hint="eastAsia"/>
        </w:rPr>
        <w:t xml:space="preserve">　　　□</w:t>
      </w:r>
      <w:r>
        <w:t xml:space="preserve"> 希望しない</w:t>
      </w:r>
    </w:p>
    <w:p w14:paraId="6647A3DB" w14:textId="77777777" w:rsidR="00B83441" w:rsidRPr="00B83441" w:rsidRDefault="00B83441" w:rsidP="00B83441"/>
    <w:p w14:paraId="53A8B7AC" w14:textId="11E98051" w:rsidR="00B83441" w:rsidRDefault="008E7D8A" w:rsidP="00B83441">
      <w:r>
        <w:rPr>
          <w:rFonts w:hint="eastAsia"/>
        </w:rPr>
        <w:t>１０</w:t>
      </w:r>
      <w:r w:rsidR="00B83441">
        <w:t>. 商談会当日に行うライブコマースへの参加</w:t>
      </w:r>
      <w:r w:rsidR="00B83441">
        <w:rPr>
          <w:rFonts w:hint="eastAsia"/>
        </w:rPr>
        <w:t>（完全無料）</w:t>
      </w:r>
      <w:r w:rsidR="00B83441">
        <w:t>を希望されますか？　【必須】</w:t>
      </w:r>
    </w:p>
    <w:p w14:paraId="7A2C5F90" w14:textId="77777777" w:rsidR="00B83441" w:rsidRDefault="00B83441" w:rsidP="008E7D8A">
      <w:pPr>
        <w:ind w:leftChars="200" w:left="480"/>
      </w:pPr>
      <w:r>
        <w:rPr>
          <w:rFonts w:hint="eastAsia"/>
        </w:rPr>
        <w:t>※内容：</w:t>
      </w:r>
      <w:r>
        <w:t>MCと出展事業者様による商品紹介動画の生配信と100人アンケートのフィードバック等</w:t>
      </w:r>
    </w:p>
    <w:p w14:paraId="6D2BD366" w14:textId="7994A8BA" w:rsidR="00B83441" w:rsidRDefault="00B83441" w:rsidP="00B83441">
      <w:pPr>
        <w:ind w:firstLineChars="200" w:firstLine="480"/>
      </w:pPr>
      <w:r>
        <w:rPr>
          <w:rFonts w:hint="eastAsia"/>
        </w:rPr>
        <w:t>□</w:t>
      </w:r>
      <w:r>
        <w:t xml:space="preserve"> 希望する</w:t>
      </w:r>
      <w:r>
        <w:rPr>
          <w:rFonts w:hint="eastAsia"/>
        </w:rPr>
        <w:t xml:space="preserve">　　　□</w:t>
      </w:r>
      <w:r>
        <w:t xml:space="preserve"> 希望しない</w:t>
      </w:r>
    </w:p>
    <w:p w14:paraId="4559E1F2" w14:textId="77777777" w:rsidR="00B83441" w:rsidRPr="00B83441" w:rsidRDefault="00B83441" w:rsidP="00B83441"/>
    <w:p w14:paraId="7487E993" w14:textId="3111AC95" w:rsidR="00B83441" w:rsidRDefault="00D45AA5" w:rsidP="00B83441">
      <w:r>
        <w:rPr>
          <w:rFonts w:hint="eastAsia"/>
        </w:rPr>
        <w:t>１</w:t>
      </w:r>
      <w:r w:rsidR="008E7D8A">
        <w:rPr>
          <w:rFonts w:hint="eastAsia"/>
        </w:rPr>
        <w:t>１</w:t>
      </w:r>
      <w:r w:rsidR="00B83441">
        <w:t>. 本商談会の出展紹介を受けた支援機関等を教えてください　【必須】</w:t>
      </w:r>
    </w:p>
    <w:p w14:paraId="2F6E8902" w14:textId="28240C2A" w:rsidR="00B83441" w:rsidRDefault="00B83441" w:rsidP="00B83441">
      <w:pPr>
        <w:ind w:firstLineChars="100" w:firstLine="240"/>
      </w:pPr>
      <w:r>
        <w:rPr>
          <w:rFonts w:hint="eastAsia"/>
        </w:rPr>
        <w:t>□</w:t>
      </w:r>
      <w:r>
        <w:t xml:space="preserve"> 呉広域商工会</w:t>
      </w:r>
      <w:r>
        <w:rPr>
          <w:rFonts w:hint="eastAsia"/>
        </w:rPr>
        <w:t xml:space="preserve">　　　□</w:t>
      </w:r>
      <w:r>
        <w:t xml:space="preserve"> 呉市</w:t>
      </w:r>
      <w:r>
        <w:rPr>
          <w:rFonts w:hint="eastAsia"/>
        </w:rPr>
        <w:t xml:space="preserve">　　　□</w:t>
      </w:r>
      <w:r>
        <w:t xml:space="preserve"> 呉商工会議所</w:t>
      </w:r>
      <w:r>
        <w:rPr>
          <w:rFonts w:hint="eastAsia"/>
        </w:rPr>
        <w:t xml:space="preserve">　</w:t>
      </w:r>
      <w:r w:rsidR="00D45AA5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くれ産業振興センター</w:t>
      </w:r>
    </w:p>
    <w:p w14:paraId="7A5AA780" w14:textId="13BA6A29" w:rsidR="00B83441" w:rsidRDefault="00B83441" w:rsidP="00B83441">
      <w:pPr>
        <w:ind w:firstLineChars="100" w:firstLine="240"/>
      </w:pPr>
      <w:r>
        <w:rPr>
          <w:rFonts w:hint="eastAsia"/>
        </w:rPr>
        <w:t>□</w:t>
      </w:r>
      <w:r>
        <w:t xml:space="preserve"> 中小企業家同友会</w:t>
      </w:r>
      <w:r>
        <w:rPr>
          <w:rFonts w:hint="eastAsia"/>
        </w:rPr>
        <w:t xml:space="preserve">　□</w:t>
      </w:r>
      <w:r>
        <w:t xml:space="preserve"> 広島銀行</w:t>
      </w:r>
      <w:r>
        <w:rPr>
          <w:rFonts w:hint="eastAsia"/>
        </w:rPr>
        <w:t xml:space="preserve">　□</w:t>
      </w:r>
      <w:r>
        <w:t xml:space="preserve"> 呉信用金庫</w:t>
      </w:r>
      <w:r>
        <w:rPr>
          <w:rFonts w:hint="eastAsia"/>
        </w:rPr>
        <w:t xml:space="preserve">　</w:t>
      </w:r>
      <w:r w:rsidR="00D45AA5">
        <w:rPr>
          <w:rFonts w:hint="eastAsia"/>
        </w:rPr>
        <w:t xml:space="preserve">　</w:t>
      </w:r>
      <w:r>
        <w:rPr>
          <w:rFonts w:hint="eastAsia"/>
        </w:rPr>
        <w:t xml:space="preserve">　□</w:t>
      </w:r>
      <w:r>
        <w:t xml:space="preserve"> その他（　　　　　　　</w:t>
      </w:r>
      <w:r>
        <w:rPr>
          <w:rFonts w:hint="eastAsia"/>
        </w:rPr>
        <w:t>）</w:t>
      </w:r>
    </w:p>
    <w:p w14:paraId="444FE4F0" w14:textId="77777777" w:rsidR="00D45AA5" w:rsidRDefault="00D45AA5" w:rsidP="00B83441">
      <w:pPr>
        <w:ind w:firstLineChars="100" w:firstLine="240"/>
      </w:pPr>
    </w:p>
    <w:p w14:paraId="34CB4B70" w14:textId="77777777" w:rsidR="008E7D8A" w:rsidRDefault="008E7D8A" w:rsidP="008E7D8A"/>
    <w:p w14:paraId="5AB700A9" w14:textId="77777777" w:rsidR="008E7D8A" w:rsidRDefault="008E7D8A" w:rsidP="008E7D8A"/>
    <w:p w14:paraId="7EB4EBD1" w14:textId="715BEA07" w:rsidR="00D45AA5" w:rsidRDefault="008E7D8A" w:rsidP="008E7D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028F6" wp14:editId="19CA1972">
                <wp:simplePos x="0" y="0"/>
                <wp:positionH relativeFrom="column">
                  <wp:posOffset>3113405</wp:posOffset>
                </wp:positionH>
                <wp:positionV relativeFrom="paragraph">
                  <wp:posOffset>227330</wp:posOffset>
                </wp:positionV>
                <wp:extent cx="3200400" cy="1104900"/>
                <wp:effectExtent l="0" t="0" r="19050" b="19050"/>
                <wp:wrapNone/>
                <wp:docPr id="106026427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104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869C6" id="正方形/長方形 2" o:spid="_x0000_s1026" style="position:absolute;margin-left:245.15pt;margin-top:17.9pt;width:252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" filled="f" strokecolor="black [3200]" strokeweight="1pt"/>
            </w:pict>
          </mc:Fallback>
        </mc:AlternateContent>
      </w:r>
    </w:p>
    <w:p w14:paraId="66071895" w14:textId="01D70572" w:rsidR="00D45AA5" w:rsidRPr="008E7D8A" w:rsidRDefault="00D45AA5" w:rsidP="008E7D8A">
      <w:pPr>
        <w:ind w:firstLineChars="2100" w:firstLine="5040"/>
        <w:jc w:val="left"/>
      </w:pPr>
      <w:r w:rsidRPr="008E7D8A">
        <w:rPr>
          <w:rFonts w:hint="eastAsia"/>
        </w:rPr>
        <w:t>申込・問合せ先</w:t>
      </w:r>
    </w:p>
    <w:p w14:paraId="5DD66E21" w14:textId="03CB90D6" w:rsidR="00D45AA5" w:rsidRPr="008E7D8A" w:rsidRDefault="00D45AA5" w:rsidP="008E7D8A">
      <w:pPr>
        <w:ind w:firstLineChars="2100" w:firstLine="5040"/>
      </w:pPr>
      <w:r w:rsidRPr="008E7D8A">
        <w:rPr>
          <w:rFonts w:hint="eastAsia"/>
        </w:rPr>
        <w:t>呉広域商工会　経営支援課　　菊池・西野</w:t>
      </w:r>
    </w:p>
    <w:p w14:paraId="52144A07" w14:textId="6BE1C7D0" w:rsidR="00D45AA5" w:rsidRPr="008E7D8A" w:rsidRDefault="00D45AA5" w:rsidP="008E7D8A">
      <w:pPr>
        <w:ind w:firstLineChars="2100" w:firstLine="5040"/>
      </w:pPr>
      <w:r w:rsidRPr="008E7D8A">
        <w:rPr>
          <w:rFonts w:hint="eastAsia"/>
        </w:rPr>
        <w:t>TEL：0823-70-5660　／FAX0823-87-3318</w:t>
      </w:r>
    </w:p>
    <w:p w14:paraId="61869FE3" w14:textId="6561DAE7" w:rsidR="00D45AA5" w:rsidRPr="008E7D8A" w:rsidRDefault="00D45AA5" w:rsidP="008E7D8A">
      <w:pPr>
        <w:ind w:firstLineChars="2100" w:firstLine="5040"/>
      </w:pPr>
      <w:r w:rsidRPr="008E7D8A">
        <w:rPr>
          <w:rFonts w:hint="eastAsia"/>
        </w:rPr>
        <w:t>メール：kure-kouiki@hint.or.jp</w:t>
      </w:r>
    </w:p>
    <w:sectPr w:rsidR="00D45AA5" w:rsidRPr="008E7D8A" w:rsidSect="002A3E17">
      <w:pgSz w:w="11906" w:h="16838" w:code="9"/>
      <w:pgMar w:top="1440" w:right="1077" w:bottom="1440" w:left="1077" w:header="851" w:footer="992" w:gutter="0"/>
      <w:cols w:space="425"/>
      <w:docGrid w:linePitch="332" w:charSpace="-47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41"/>
    <w:rsid w:val="0011331A"/>
    <w:rsid w:val="00174920"/>
    <w:rsid w:val="002A3E17"/>
    <w:rsid w:val="002D4AF7"/>
    <w:rsid w:val="00412A31"/>
    <w:rsid w:val="004314E1"/>
    <w:rsid w:val="004502A0"/>
    <w:rsid w:val="004C2CC0"/>
    <w:rsid w:val="004E3BB0"/>
    <w:rsid w:val="00742D16"/>
    <w:rsid w:val="007B51A1"/>
    <w:rsid w:val="007B5AA8"/>
    <w:rsid w:val="008E7D8A"/>
    <w:rsid w:val="00A12632"/>
    <w:rsid w:val="00AF1FB9"/>
    <w:rsid w:val="00B83441"/>
    <w:rsid w:val="00D45AA5"/>
    <w:rsid w:val="00F5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31C8E"/>
  <w15:chartTrackingRefBased/>
  <w15:docId w15:val="{707CB2D4-B709-42B5-90EA-B0E0FC2A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4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4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4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4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4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4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4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4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34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8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4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4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4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3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3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4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34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34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慶一</dc:creator>
  <cp:keywords/>
  <dc:description/>
  <cp:lastModifiedBy>菊池 慶一</cp:lastModifiedBy>
  <cp:revision>2</cp:revision>
  <cp:lastPrinted>2026-07-02T08:20:00Z</cp:lastPrinted>
  <dcterms:created xsi:type="dcterms:W3CDTF">2026-07-02T07:01:00Z</dcterms:created>
  <dcterms:modified xsi:type="dcterms:W3CDTF">2026-07-02T08:20:00Z</dcterms:modified>
</cp:coreProperties>
</file>