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42" w:rightFromText="142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1701"/>
        <w:gridCol w:w="3402"/>
        <w:gridCol w:w="1606"/>
        <w:gridCol w:w="2642"/>
      </w:tblGrid>
      <w:tr w:rsidR="00734F8F" w:rsidRPr="00734F8F" w14:paraId="1DEA5F69" w14:textId="77777777" w:rsidTr="00E67587">
        <w:trPr>
          <w:trHeight w:val="577"/>
        </w:trPr>
        <w:tc>
          <w:tcPr>
            <w:tcW w:w="1701" w:type="dxa"/>
            <w:vAlign w:val="center"/>
          </w:tcPr>
          <w:p w14:paraId="0F7C2911" w14:textId="1ABFB775" w:rsidR="00734F8F" w:rsidRPr="00734F8F" w:rsidRDefault="00734F8F" w:rsidP="00E675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34F8F">
              <w:rPr>
                <w:rFonts w:ascii="BIZ UDPゴシック" w:eastAsia="BIZ UDPゴシック" w:hAnsi="BIZ UDPゴシック" w:hint="eastAsia"/>
                <w:szCs w:val="21"/>
              </w:rPr>
              <w:t>事業所名</w:t>
            </w:r>
          </w:p>
        </w:tc>
        <w:tc>
          <w:tcPr>
            <w:tcW w:w="7650" w:type="dxa"/>
            <w:gridSpan w:val="3"/>
            <w:vAlign w:val="center"/>
          </w:tcPr>
          <w:p w14:paraId="29402C25" w14:textId="77777777" w:rsidR="00734F8F" w:rsidRPr="00734F8F" w:rsidRDefault="00734F8F" w:rsidP="00E675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4F8F" w:rsidRPr="00734F8F" w14:paraId="411CAA41" w14:textId="77777777" w:rsidTr="00E67587">
        <w:trPr>
          <w:trHeight w:val="577"/>
        </w:trPr>
        <w:tc>
          <w:tcPr>
            <w:tcW w:w="1701" w:type="dxa"/>
            <w:vAlign w:val="center"/>
          </w:tcPr>
          <w:p w14:paraId="1484BF24" w14:textId="78BCF6A3" w:rsidR="00734F8F" w:rsidRPr="00734F8F" w:rsidRDefault="00734F8F" w:rsidP="00E675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34F8F"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</w:p>
        </w:tc>
        <w:tc>
          <w:tcPr>
            <w:tcW w:w="7650" w:type="dxa"/>
            <w:gridSpan w:val="3"/>
            <w:vAlign w:val="center"/>
          </w:tcPr>
          <w:p w14:paraId="43A58CF0" w14:textId="77777777" w:rsidR="00734F8F" w:rsidRPr="00734F8F" w:rsidRDefault="00734F8F" w:rsidP="00E675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4F8F" w:rsidRPr="00734F8F" w14:paraId="297C41D6" w14:textId="77777777" w:rsidTr="00E67587">
        <w:trPr>
          <w:trHeight w:val="577"/>
        </w:trPr>
        <w:tc>
          <w:tcPr>
            <w:tcW w:w="1701" w:type="dxa"/>
            <w:vAlign w:val="center"/>
          </w:tcPr>
          <w:p w14:paraId="6C22446A" w14:textId="0929269B" w:rsidR="00734F8F" w:rsidRPr="00734F8F" w:rsidRDefault="00734F8F" w:rsidP="00E675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7650" w:type="dxa"/>
            <w:gridSpan w:val="3"/>
            <w:vAlign w:val="center"/>
          </w:tcPr>
          <w:p w14:paraId="79A77D3B" w14:textId="77777777" w:rsidR="00734F8F" w:rsidRPr="00734F8F" w:rsidRDefault="00734F8F" w:rsidP="00E675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4F8F" w:rsidRPr="00734F8F" w14:paraId="18006EF5" w14:textId="77777777" w:rsidTr="00E67587">
        <w:trPr>
          <w:trHeight w:val="577"/>
        </w:trPr>
        <w:tc>
          <w:tcPr>
            <w:tcW w:w="1701" w:type="dxa"/>
            <w:vAlign w:val="center"/>
          </w:tcPr>
          <w:p w14:paraId="712221F9" w14:textId="33243580" w:rsidR="00734F8F" w:rsidRPr="00734F8F" w:rsidRDefault="00734F8F" w:rsidP="00E67587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3402" w:type="dxa"/>
            <w:vAlign w:val="center"/>
          </w:tcPr>
          <w:p w14:paraId="39B8B48C" w14:textId="77777777" w:rsidR="00734F8F" w:rsidRPr="00734F8F" w:rsidRDefault="00734F8F" w:rsidP="00E675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7DF31F85" w14:textId="2A47DFEE" w:rsidR="00734F8F" w:rsidRPr="00734F8F" w:rsidRDefault="00734F8F" w:rsidP="00E675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34F8F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642" w:type="dxa"/>
            <w:vAlign w:val="center"/>
          </w:tcPr>
          <w:p w14:paraId="457E43EB" w14:textId="702AEC50" w:rsidR="00734F8F" w:rsidRPr="00734F8F" w:rsidRDefault="00734F8F" w:rsidP="00E675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4F8F" w:rsidRPr="00734F8F" w14:paraId="7DEF27F8" w14:textId="77777777" w:rsidTr="00E67587">
        <w:trPr>
          <w:trHeight w:val="577"/>
        </w:trPr>
        <w:tc>
          <w:tcPr>
            <w:tcW w:w="1701" w:type="dxa"/>
            <w:vAlign w:val="center"/>
          </w:tcPr>
          <w:p w14:paraId="0897945D" w14:textId="647E12E4" w:rsidR="00734F8F" w:rsidRPr="00734F8F" w:rsidRDefault="00734F8F" w:rsidP="00E675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3402" w:type="dxa"/>
            <w:vAlign w:val="center"/>
          </w:tcPr>
          <w:p w14:paraId="5F101EE6" w14:textId="77777777" w:rsidR="00734F8F" w:rsidRPr="00734F8F" w:rsidRDefault="00734F8F" w:rsidP="00E675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87E4BB4" w14:textId="14C3661C" w:rsidR="00734F8F" w:rsidRPr="00734F8F" w:rsidRDefault="00734F8F" w:rsidP="00E675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34F8F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2642" w:type="dxa"/>
            <w:vAlign w:val="center"/>
          </w:tcPr>
          <w:p w14:paraId="3A23793F" w14:textId="2B2FAD17" w:rsidR="00734F8F" w:rsidRPr="00734F8F" w:rsidRDefault="00734F8F" w:rsidP="00E675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99C4076" w14:textId="75E7DD61" w:rsidR="005930FF" w:rsidRPr="00734F8F" w:rsidRDefault="00E67587" w:rsidP="00E6758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34F8F">
        <w:rPr>
          <w:rFonts w:ascii="BIZ UDPゴシック" w:eastAsia="BIZ UDPゴシック" w:hAnsi="BIZ UDPゴシック" w:hint="eastAsia"/>
          <w:sz w:val="24"/>
          <w:szCs w:val="24"/>
        </w:rPr>
        <w:t>「専門家と若者による新商品開発調査事業」申込書</w:t>
      </w:r>
    </w:p>
    <w:p w14:paraId="11CF3E6B" w14:textId="633BC54E" w:rsidR="002453AA" w:rsidRPr="00E67587" w:rsidRDefault="002453AA" w:rsidP="005930FF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648"/>
      </w:tblGrid>
      <w:tr w:rsidR="00734F8F" w:rsidRPr="00734F8F" w14:paraId="6F21C586" w14:textId="77777777" w:rsidTr="00E67587">
        <w:trPr>
          <w:trHeight w:val="774"/>
          <w:jc w:val="center"/>
        </w:trPr>
        <w:tc>
          <w:tcPr>
            <w:tcW w:w="9349" w:type="dxa"/>
            <w:gridSpan w:val="2"/>
            <w:vAlign w:val="center"/>
          </w:tcPr>
          <w:p w14:paraId="5C2E167E" w14:textId="5FBCC613" w:rsidR="00734F8F" w:rsidRPr="00734F8F" w:rsidRDefault="00734F8F" w:rsidP="00734F8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67587">
              <w:rPr>
                <w:rFonts w:ascii="BIZ UDPゴシック" w:eastAsia="BIZ UDPゴシック" w:hAnsi="BIZ UDPゴシック" w:hint="eastAsia"/>
                <w:sz w:val="22"/>
              </w:rPr>
              <w:t>【現段階での商品企画・既存商品等についてご記入ください】</w:t>
            </w:r>
          </w:p>
        </w:tc>
      </w:tr>
      <w:tr w:rsidR="00734F8F" w:rsidRPr="00734F8F" w14:paraId="2C35725D" w14:textId="77777777" w:rsidTr="00E67587">
        <w:trPr>
          <w:trHeight w:val="774"/>
          <w:jc w:val="center"/>
        </w:trPr>
        <w:tc>
          <w:tcPr>
            <w:tcW w:w="1701" w:type="dxa"/>
            <w:vAlign w:val="center"/>
          </w:tcPr>
          <w:p w14:paraId="7600E0C4" w14:textId="0D42F055" w:rsidR="00734F8F" w:rsidRPr="00734F8F" w:rsidRDefault="00734F8F" w:rsidP="0013798A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734F8F">
              <w:rPr>
                <w:rFonts w:ascii="BIZ UDPゴシック" w:eastAsia="BIZ UDPゴシック" w:hAnsi="BIZ UDPゴシック" w:hint="eastAsia"/>
                <w:szCs w:val="21"/>
              </w:rPr>
              <w:t>商品名</w:t>
            </w:r>
          </w:p>
        </w:tc>
        <w:tc>
          <w:tcPr>
            <w:tcW w:w="7648" w:type="dxa"/>
            <w:vAlign w:val="center"/>
          </w:tcPr>
          <w:p w14:paraId="1ABBA855" w14:textId="77777777" w:rsidR="00734F8F" w:rsidRPr="00734F8F" w:rsidRDefault="00734F8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930FF" w:rsidRPr="00734F8F" w14:paraId="3FA833DA" w14:textId="77777777" w:rsidTr="00E67587">
        <w:trPr>
          <w:jc w:val="center"/>
        </w:trPr>
        <w:tc>
          <w:tcPr>
            <w:tcW w:w="1701" w:type="dxa"/>
            <w:vAlign w:val="center"/>
          </w:tcPr>
          <w:p w14:paraId="7DA39924" w14:textId="4049E97B" w:rsidR="005930FF" w:rsidRPr="00734F8F" w:rsidRDefault="00227B14" w:rsidP="00734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34F8F">
              <w:rPr>
                <w:rFonts w:ascii="BIZ UDPゴシック" w:eastAsia="BIZ UDPゴシック" w:hAnsi="BIZ UDPゴシック" w:hint="eastAsia"/>
                <w:szCs w:val="21"/>
              </w:rPr>
              <w:t>新</w:t>
            </w:r>
            <w:r w:rsidR="005930FF" w:rsidRPr="00734F8F">
              <w:rPr>
                <w:rFonts w:ascii="BIZ UDPゴシック" w:eastAsia="BIZ UDPゴシック" w:hAnsi="BIZ UDPゴシック" w:hint="eastAsia"/>
                <w:szCs w:val="21"/>
              </w:rPr>
              <w:t>商品</w:t>
            </w:r>
            <w:r w:rsidR="002453AA" w:rsidRPr="00734F8F">
              <w:rPr>
                <w:rFonts w:ascii="BIZ UDPゴシック" w:eastAsia="BIZ UDPゴシック" w:hAnsi="BIZ UDPゴシック" w:hint="eastAsia"/>
                <w:szCs w:val="21"/>
              </w:rPr>
              <w:t>企画</w:t>
            </w:r>
            <w:r w:rsidR="00322D72" w:rsidRPr="00734F8F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734F8F">
              <w:rPr>
                <w:rFonts w:ascii="BIZ UDPゴシック" w:eastAsia="BIZ UDPゴシック" w:hAnsi="BIZ UDPゴシック" w:hint="eastAsia"/>
                <w:szCs w:val="21"/>
              </w:rPr>
              <w:t>既存商品の特徴</w:t>
            </w:r>
            <w:r w:rsidR="00322D72" w:rsidRPr="00734F8F">
              <w:rPr>
                <w:rFonts w:ascii="BIZ UDPゴシック" w:eastAsia="BIZ UDPゴシック" w:hAnsi="BIZ UDPゴシック" w:hint="eastAsia"/>
                <w:szCs w:val="21"/>
              </w:rPr>
              <w:t>や課題</w:t>
            </w:r>
            <w:r w:rsidR="005930FF" w:rsidRPr="00734F8F">
              <w:rPr>
                <w:rFonts w:ascii="BIZ UDPゴシック" w:eastAsia="BIZ UDPゴシック" w:hAnsi="BIZ UDPゴシック" w:hint="eastAsia"/>
                <w:szCs w:val="21"/>
              </w:rPr>
              <w:t>など</w:t>
            </w:r>
          </w:p>
        </w:tc>
        <w:tc>
          <w:tcPr>
            <w:tcW w:w="7648" w:type="dxa"/>
            <w:vAlign w:val="center"/>
          </w:tcPr>
          <w:p w14:paraId="1E1C69F3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E06F40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91FEC0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4FBD82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26CB2A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D1FC09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D3D397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2470FD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1D044D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5FC74F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DBE8DB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4B5EA0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18F132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FF18AB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C3025B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F0963F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36F6D6" w14:textId="77777777" w:rsidR="005930FF" w:rsidRPr="00734F8F" w:rsidRDefault="005930FF" w:rsidP="005930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62A0E31" w14:textId="77777777" w:rsidR="0083052E" w:rsidRDefault="0083052E" w:rsidP="0083052E">
      <w:pPr>
        <w:rPr>
          <w:rFonts w:ascii="BIZ UDPゴシック" w:eastAsia="BIZ UDPゴシック" w:hAnsi="BIZ UDPゴシック"/>
          <w:sz w:val="28"/>
          <w:szCs w:val="28"/>
        </w:rPr>
      </w:pPr>
    </w:p>
    <w:p w14:paraId="4202FF74" w14:textId="77777777" w:rsidR="0083052E" w:rsidRDefault="0083052E" w:rsidP="0083052E">
      <w:pPr>
        <w:rPr>
          <w:rFonts w:ascii="BIZ UDPゴシック" w:eastAsia="BIZ UDPゴシック" w:hAnsi="BIZ UDPゴシック"/>
          <w:sz w:val="28"/>
          <w:szCs w:val="28"/>
        </w:rPr>
      </w:pPr>
    </w:p>
    <w:p w14:paraId="5A97DF7F" w14:textId="166F2C4B" w:rsidR="00734F8F" w:rsidRPr="0083052E" w:rsidRDefault="00292346" w:rsidP="0083052E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  <w:r w:rsidRPr="0083052E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734F8F" w:rsidRPr="0083052E">
        <w:rPr>
          <w:rFonts w:ascii="BIZ UDPゴシック" w:eastAsia="BIZ UDPゴシック" w:hAnsi="BIZ UDPゴシック" w:hint="eastAsia"/>
          <w:sz w:val="24"/>
          <w:szCs w:val="24"/>
        </w:rPr>
        <w:t>提出先</w:t>
      </w:r>
      <w:r w:rsidRPr="0083052E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734F8F" w:rsidRPr="0083052E">
        <w:rPr>
          <w:rFonts w:ascii="BIZ UDPゴシック" w:eastAsia="BIZ UDPゴシック" w:hAnsi="BIZ UDPゴシック" w:hint="eastAsia"/>
          <w:sz w:val="24"/>
          <w:szCs w:val="24"/>
        </w:rPr>
        <w:t>FAX0823-87-3318／</w:t>
      </w:r>
      <w:r w:rsidR="00734F8F" w:rsidRPr="0083052E">
        <w:rPr>
          <w:rFonts w:ascii="Segoe UI Symbol" w:eastAsia="BIZ UDPゴシック" w:hAnsi="Segoe UI Symbol" w:cs="Segoe UI Symbol" w:hint="eastAsia"/>
          <w:sz w:val="24"/>
          <w:szCs w:val="24"/>
        </w:rPr>
        <w:t>✉</w:t>
      </w:r>
      <w:r w:rsidR="00734F8F" w:rsidRPr="0083052E">
        <w:rPr>
          <w:rFonts w:ascii="Segoe UI Symbol" w:eastAsia="BIZ UDPゴシック" w:hAnsi="Segoe UI Symbol" w:cs="Segoe UI Symbol" w:hint="eastAsia"/>
          <w:sz w:val="24"/>
          <w:szCs w:val="24"/>
        </w:rPr>
        <w:t>kure-kouiki@hint.or.jp</w:t>
      </w:r>
    </w:p>
    <w:p w14:paraId="5A5375F4" w14:textId="6A2DB5E7" w:rsidR="00734F8F" w:rsidRPr="0083052E" w:rsidRDefault="00322D72" w:rsidP="0083052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3052E">
        <w:rPr>
          <w:rFonts w:ascii="BIZ UDPゴシック" w:eastAsia="BIZ UDPゴシック" w:hAnsi="BIZ UDPゴシック" w:hint="eastAsia"/>
          <w:sz w:val="24"/>
          <w:szCs w:val="24"/>
        </w:rPr>
        <w:t>呉広域商工会</w:t>
      </w:r>
      <w:r w:rsidR="0083052E" w:rsidRPr="008305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3052E">
        <w:rPr>
          <w:rFonts w:ascii="BIZ UDPゴシック" w:eastAsia="BIZ UDPゴシック" w:hAnsi="BIZ UDPゴシック" w:hint="eastAsia"/>
          <w:sz w:val="24"/>
          <w:szCs w:val="24"/>
        </w:rPr>
        <w:t>本所　経営支援課</w:t>
      </w:r>
    </w:p>
    <w:p w14:paraId="13927FF7" w14:textId="4330C04B" w:rsidR="00322D72" w:rsidRPr="0083052E" w:rsidRDefault="00322D72" w:rsidP="0083052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3052E">
        <w:rPr>
          <w:rFonts w:ascii="BIZ UDPゴシック" w:eastAsia="BIZ UDPゴシック" w:hAnsi="BIZ UDPゴシック" w:hint="eastAsia"/>
          <w:sz w:val="24"/>
          <w:szCs w:val="24"/>
        </w:rPr>
        <w:t>担当：河本・渡邊</w:t>
      </w:r>
    </w:p>
    <w:p w14:paraId="06CE8D0F" w14:textId="15869AF6" w:rsidR="005930FF" w:rsidRPr="0083052E" w:rsidRDefault="00322D72" w:rsidP="005930FF">
      <w:pPr>
        <w:rPr>
          <w:rFonts w:ascii="BIZ UDPゴシック" w:eastAsia="BIZ UDPゴシック" w:hAnsi="BIZ UDPゴシック"/>
          <w:sz w:val="22"/>
        </w:rPr>
      </w:pPr>
      <w:r w:rsidRPr="0083052E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B093CD7" wp14:editId="1C6FCF7C">
                <wp:simplePos x="0" y="0"/>
                <wp:positionH relativeFrom="column">
                  <wp:posOffset>-3263280</wp:posOffset>
                </wp:positionH>
                <wp:positionV relativeFrom="paragraph">
                  <wp:posOffset>673180</wp:posOffset>
                </wp:positionV>
                <wp:extent cx="360" cy="360"/>
                <wp:effectExtent l="38100" t="38100" r="57150" b="57150"/>
                <wp:wrapNone/>
                <wp:docPr id="1593533131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2720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-257.65pt;margin-top:52.3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DBrleovAEAAF0EAAAQAAAAAAAAAAAAAAAAANADAABkcnMvaW5rL2lu&#10;azEueG1sUEsBAi0AFAAGAAgAAAAhAJYVZbzkAAAADQEAAA8AAAAAAAAAAAAAAAAAugUAAGRycy9k&#10;b3ducmV2LnhtbFBLAQItABQABgAIAAAAIQB5GLydvwAAACEBAAAZAAAAAAAAAAAAAAAAAMsGAABk&#10;cnMvX3JlbHMvZTJvRG9jLnhtbC5yZWxzUEsFBgAAAAAGAAYAeAEAAMEHAAAAAA==&#10;">
                <v:imagedata r:id="rId12" o:title=""/>
              </v:shape>
            </w:pict>
          </mc:Fallback>
        </mc:AlternateContent>
      </w:r>
    </w:p>
    <w:sectPr w:rsidR="005930FF" w:rsidRPr="0083052E" w:rsidSect="00A83C1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EA954" w14:textId="77777777" w:rsidR="007D78ED" w:rsidRDefault="007D78ED" w:rsidP="00855EA7">
      <w:r>
        <w:separator/>
      </w:r>
    </w:p>
  </w:endnote>
  <w:endnote w:type="continuationSeparator" w:id="0">
    <w:p w14:paraId="1DC647D7" w14:textId="77777777" w:rsidR="007D78ED" w:rsidRDefault="007D78ED" w:rsidP="0085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9189" w14:textId="77777777" w:rsidR="007D78ED" w:rsidRDefault="007D78ED" w:rsidP="00855EA7">
      <w:r>
        <w:separator/>
      </w:r>
    </w:p>
  </w:footnote>
  <w:footnote w:type="continuationSeparator" w:id="0">
    <w:p w14:paraId="31499C60" w14:textId="77777777" w:rsidR="007D78ED" w:rsidRDefault="007D78ED" w:rsidP="0085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2100"/>
    <w:multiLevelType w:val="hybridMultilevel"/>
    <w:tmpl w:val="88BC10F2"/>
    <w:lvl w:ilvl="0" w:tplc="B2F61AF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4771E2"/>
    <w:multiLevelType w:val="hybridMultilevel"/>
    <w:tmpl w:val="8A6274D6"/>
    <w:lvl w:ilvl="0" w:tplc="ECF654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D54E71"/>
    <w:multiLevelType w:val="hybridMultilevel"/>
    <w:tmpl w:val="05DADA9C"/>
    <w:lvl w:ilvl="0" w:tplc="DEA882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F02516"/>
    <w:multiLevelType w:val="hybridMultilevel"/>
    <w:tmpl w:val="5F023FF8"/>
    <w:lvl w:ilvl="0" w:tplc="963ABD4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993774"/>
    <w:multiLevelType w:val="hybridMultilevel"/>
    <w:tmpl w:val="A4F6E30C"/>
    <w:lvl w:ilvl="0" w:tplc="DCD20CB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286177"/>
    <w:multiLevelType w:val="hybridMultilevel"/>
    <w:tmpl w:val="01626ABE"/>
    <w:lvl w:ilvl="0" w:tplc="FF4ED7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F893131"/>
    <w:multiLevelType w:val="hybridMultilevel"/>
    <w:tmpl w:val="59B02414"/>
    <w:lvl w:ilvl="0" w:tplc="4A04CE7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9591498">
    <w:abstractNumId w:val="1"/>
  </w:num>
  <w:num w:numId="2" w16cid:durableId="1018895837">
    <w:abstractNumId w:val="2"/>
  </w:num>
  <w:num w:numId="3" w16cid:durableId="1599098570">
    <w:abstractNumId w:val="0"/>
  </w:num>
  <w:num w:numId="4" w16cid:durableId="499275923">
    <w:abstractNumId w:val="3"/>
  </w:num>
  <w:num w:numId="5" w16cid:durableId="1963222834">
    <w:abstractNumId w:val="6"/>
  </w:num>
  <w:num w:numId="6" w16cid:durableId="374937294">
    <w:abstractNumId w:val="5"/>
  </w:num>
  <w:num w:numId="7" w16cid:durableId="1748721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45"/>
    <w:rsid w:val="000069C1"/>
    <w:rsid w:val="000C489B"/>
    <w:rsid w:val="000F21C0"/>
    <w:rsid w:val="000F2869"/>
    <w:rsid w:val="00136584"/>
    <w:rsid w:val="0013798A"/>
    <w:rsid w:val="00141B1C"/>
    <w:rsid w:val="00186008"/>
    <w:rsid w:val="001B1FE6"/>
    <w:rsid w:val="001B6191"/>
    <w:rsid w:val="0021137C"/>
    <w:rsid w:val="00227B14"/>
    <w:rsid w:val="0023080A"/>
    <w:rsid w:val="002453AA"/>
    <w:rsid w:val="00292346"/>
    <w:rsid w:val="002B2536"/>
    <w:rsid w:val="002C2D1C"/>
    <w:rsid w:val="00322D72"/>
    <w:rsid w:val="00385AF9"/>
    <w:rsid w:val="003E4819"/>
    <w:rsid w:val="004200E1"/>
    <w:rsid w:val="004438EC"/>
    <w:rsid w:val="004630D8"/>
    <w:rsid w:val="00470E61"/>
    <w:rsid w:val="00474C77"/>
    <w:rsid w:val="00482C31"/>
    <w:rsid w:val="004B08C3"/>
    <w:rsid w:val="004B758B"/>
    <w:rsid w:val="004F2773"/>
    <w:rsid w:val="00513009"/>
    <w:rsid w:val="005930FF"/>
    <w:rsid w:val="00612B2F"/>
    <w:rsid w:val="0068699B"/>
    <w:rsid w:val="006901A1"/>
    <w:rsid w:val="006C0212"/>
    <w:rsid w:val="006D7EC1"/>
    <w:rsid w:val="00714109"/>
    <w:rsid w:val="00734F8F"/>
    <w:rsid w:val="00764A9C"/>
    <w:rsid w:val="00793125"/>
    <w:rsid w:val="007A09A5"/>
    <w:rsid w:val="007D78ED"/>
    <w:rsid w:val="0083052E"/>
    <w:rsid w:val="00855EA7"/>
    <w:rsid w:val="00877A23"/>
    <w:rsid w:val="00885179"/>
    <w:rsid w:val="008A3E57"/>
    <w:rsid w:val="008E66B4"/>
    <w:rsid w:val="008F6808"/>
    <w:rsid w:val="008F7B8A"/>
    <w:rsid w:val="00902976"/>
    <w:rsid w:val="00915F0F"/>
    <w:rsid w:val="009D13EB"/>
    <w:rsid w:val="009E7F0E"/>
    <w:rsid w:val="009F131F"/>
    <w:rsid w:val="00A67B20"/>
    <w:rsid w:val="00A75254"/>
    <w:rsid w:val="00A83897"/>
    <w:rsid w:val="00A83C1F"/>
    <w:rsid w:val="00A908AC"/>
    <w:rsid w:val="00AF5931"/>
    <w:rsid w:val="00B25203"/>
    <w:rsid w:val="00B3434B"/>
    <w:rsid w:val="00B54A8C"/>
    <w:rsid w:val="00B91BAA"/>
    <w:rsid w:val="00BA78B8"/>
    <w:rsid w:val="00BB01BA"/>
    <w:rsid w:val="00BC7807"/>
    <w:rsid w:val="00BD2AD5"/>
    <w:rsid w:val="00C32CC8"/>
    <w:rsid w:val="00C5429A"/>
    <w:rsid w:val="00C67BEE"/>
    <w:rsid w:val="00C94140"/>
    <w:rsid w:val="00C97BCF"/>
    <w:rsid w:val="00CA6117"/>
    <w:rsid w:val="00CA7D73"/>
    <w:rsid w:val="00CB4A9B"/>
    <w:rsid w:val="00D12351"/>
    <w:rsid w:val="00D12BE8"/>
    <w:rsid w:val="00D83ADE"/>
    <w:rsid w:val="00D95E69"/>
    <w:rsid w:val="00DA0CB1"/>
    <w:rsid w:val="00DB039C"/>
    <w:rsid w:val="00DB417E"/>
    <w:rsid w:val="00E251BC"/>
    <w:rsid w:val="00E67045"/>
    <w:rsid w:val="00E67587"/>
    <w:rsid w:val="00E7681A"/>
    <w:rsid w:val="00E979B2"/>
    <w:rsid w:val="00EA650B"/>
    <w:rsid w:val="00EB564D"/>
    <w:rsid w:val="00ED3E7F"/>
    <w:rsid w:val="00EF1A43"/>
    <w:rsid w:val="00EF24B7"/>
    <w:rsid w:val="00F0656E"/>
    <w:rsid w:val="00F1584B"/>
    <w:rsid w:val="00F344C4"/>
    <w:rsid w:val="00F80BD1"/>
    <w:rsid w:val="00F87C87"/>
    <w:rsid w:val="00FA32F2"/>
    <w:rsid w:val="00FB4EA2"/>
    <w:rsid w:val="00FC5415"/>
    <w:rsid w:val="00FD6CC3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A26B7"/>
  <w15:chartTrackingRefBased/>
  <w15:docId w15:val="{1BB86AC4-A047-46C5-8C46-04467B3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67045"/>
  </w:style>
  <w:style w:type="character" w:customStyle="1" w:styleId="a4">
    <w:name w:val="挨拶文 (文字)"/>
    <w:basedOn w:val="a0"/>
    <w:link w:val="a3"/>
    <w:uiPriority w:val="99"/>
    <w:rsid w:val="00E67045"/>
  </w:style>
  <w:style w:type="paragraph" w:styleId="a5">
    <w:name w:val="Closing"/>
    <w:basedOn w:val="a"/>
    <w:link w:val="a6"/>
    <w:uiPriority w:val="99"/>
    <w:unhideWhenUsed/>
    <w:rsid w:val="00E67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7045"/>
  </w:style>
  <w:style w:type="character" w:styleId="a7">
    <w:name w:val="Hyperlink"/>
    <w:basedOn w:val="a0"/>
    <w:uiPriority w:val="99"/>
    <w:unhideWhenUsed/>
    <w:rsid w:val="005130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1300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1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55E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EA7"/>
  </w:style>
  <w:style w:type="paragraph" w:styleId="ac">
    <w:name w:val="footer"/>
    <w:basedOn w:val="a"/>
    <w:link w:val="ad"/>
    <w:uiPriority w:val="99"/>
    <w:unhideWhenUsed/>
    <w:rsid w:val="00855E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EA7"/>
  </w:style>
  <w:style w:type="paragraph" w:styleId="ae">
    <w:name w:val="List Paragraph"/>
    <w:basedOn w:val="a"/>
    <w:uiPriority w:val="34"/>
    <w:qFormat/>
    <w:rsid w:val="00EA65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6T04:56:13.7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4EEA-D8EF-4483-AF59-DF1D0E3F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河本 祐輝</cp:lastModifiedBy>
  <cp:revision>8</cp:revision>
  <cp:lastPrinted>2024-07-29T06:47:00Z</cp:lastPrinted>
  <dcterms:created xsi:type="dcterms:W3CDTF">2024-07-26T08:03:00Z</dcterms:created>
  <dcterms:modified xsi:type="dcterms:W3CDTF">2025-07-15T09:26:00Z</dcterms:modified>
</cp:coreProperties>
</file>