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179E" w14:textId="77D98C2D" w:rsidR="005E069E" w:rsidRPr="00427EEC" w:rsidRDefault="00897B79" w:rsidP="000E6A45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427EEC">
        <w:rPr>
          <w:rFonts w:ascii="ＭＳ Ｐゴシック" w:eastAsia="ＭＳ Ｐゴシック" w:hAnsi="ＭＳ Ｐゴシック" w:hint="eastAsia"/>
          <w:sz w:val="20"/>
          <w:szCs w:val="20"/>
        </w:rPr>
        <w:t>様式１（第２条第１項）</w:t>
      </w:r>
    </w:p>
    <w:p w14:paraId="53EAC743" w14:textId="52998D0F" w:rsidR="00897B79" w:rsidRPr="00427EEC" w:rsidRDefault="00897B79" w:rsidP="00427EE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10780">
        <w:rPr>
          <w:rFonts w:ascii="ＭＳ Ｐゴシック" w:eastAsia="ＭＳ Ｐゴシック" w:hAnsi="ＭＳ Ｐゴシック" w:hint="eastAsia"/>
          <w:spacing w:val="105"/>
          <w:kern w:val="0"/>
          <w:sz w:val="28"/>
          <w:szCs w:val="28"/>
          <w:fitText w:val="2240" w:id="1285796352"/>
        </w:rPr>
        <w:t>加入申込</w:t>
      </w:r>
      <w:r w:rsidRPr="00210780">
        <w:rPr>
          <w:rFonts w:ascii="ＭＳ Ｐゴシック" w:eastAsia="ＭＳ Ｐゴシック" w:hAnsi="ＭＳ Ｐゴシック" w:hint="eastAsia"/>
          <w:kern w:val="0"/>
          <w:sz w:val="28"/>
          <w:szCs w:val="28"/>
          <w:fitText w:val="2240" w:id="1285796352"/>
        </w:rPr>
        <w:t>書</w:t>
      </w:r>
    </w:p>
    <w:p w14:paraId="70EB3E63" w14:textId="67C55C40" w:rsidR="0001388E" w:rsidRPr="00427EEC" w:rsidRDefault="00427EEC" w:rsidP="0001388E">
      <w:pPr>
        <w:ind w:right="63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897B79" w:rsidRPr="00427EEC">
        <w:rPr>
          <w:rFonts w:ascii="ＭＳ Ｐゴシック" w:eastAsia="ＭＳ Ｐゴシック" w:hAnsi="ＭＳ Ｐゴシック" w:hint="eastAsia"/>
        </w:rPr>
        <w:t>記入日</w:t>
      </w:r>
      <w:r>
        <w:rPr>
          <w:rFonts w:ascii="ＭＳ Ｐゴシック" w:eastAsia="ＭＳ Ｐゴシック" w:hAnsi="ＭＳ Ｐゴシック" w:hint="eastAsia"/>
        </w:rPr>
        <w:t>）</w:t>
      </w:r>
      <w:r w:rsidR="005E0719">
        <w:rPr>
          <w:rFonts w:ascii="ＭＳ Ｐゴシック" w:eastAsia="ＭＳ Ｐゴシック" w:hAnsi="ＭＳ Ｐゴシック" w:hint="eastAsia"/>
        </w:rPr>
        <w:t>令和</w:t>
      </w:r>
      <w:r w:rsidR="00897B79" w:rsidRPr="00427EEC">
        <w:rPr>
          <w:rFonts w:ascii="ＭＳ Ｐゴシック" w:eastAsia="ＭＳ Ｐゴシック" w:hAnsi="ＭＳ Ｐゴシック" w:hint="eastAsia"/>
        </w:rPr>
        <w:t xml:space="preserve">　　</w:t>
      </w:r>
      <w:r w:rsidR="009D5DBB">
        <w:rPr>
          <w:rFonts w:ascii="ＭＳ Ｐゴシック" w:eastAsia="ＭＳ Ｐゴシック" w:hAnsi="ＭＳ Ｐゴシック" w:hint="eastAsia"/>
        </w:rPr>
        <w:t xml:space="preserve">　</w:t>
      </w:r>
      <w:r w:rsidR="00897B79" w:rsidRPr="00427EEC">
        <w:rPr>
          <w:rFonts w:ascii="ＭＳ Ｐゴシック" w:eastAsia="ＭＳ Ｐゴシック" w:hAnsi="ＭＳ Ｐゴシック" w:hint="eastAsia"/>
        </w:rPr>
        <w:t xml:space="preserve">年　</w:t>
      </w:r>
      <w:r w:rsidR="009D5DBB">
        <w:rPr>
          <w:rFonts w:ascii="ＭＳ Ｐゴシック" w:eastAsia="ＭＳ Ｐゴシック" w:hAnsi="ＭＳ Ｐゴシック" w:hint="eastAsia"/>
        </w:rPr>
        <w:t xml:space="preserve">　</w:t>
      </w:r>
      <w:r w:rsidR="00897B79" w:rsidRPr="00427EEC">
        <w:rPr>
          <w:rFonts w:ascii="ＭＳ Ｐゴシック" w:eastAsia="ＭＳ Ｐゴシック" w:hAnsi="ＭＳ Ｐゴシック" w:hint="eastAsia"/>
        </w:rPr>
        <w:t xml:space="preserve">　月</w:t>
      </w:r>
      <w:r w:rsidR="009D5DBB">
        <w:rPr>
          <w:rFonts w:ascii="ＭＳ Ｐゴシック" w:eastAsia="ＭＳ Ｐゴシック" w:hAnsi="ＭＳ Ｐゴシック" w:hint="eastAsia"/>
        </w:rPr>
        <w:t xml:space="preserve">　</w:t>
      </w:r>
      <w:r w:rsidR="00897B79" w:rsidRPr="00427EEC">
        <w:rPr>
          <w:rFonts w:ascii="ＭＳ Ｐゴシック" w:eastAsia="ＭＳ Ｐゴシック" w:hAnsi="ＭＳ Ｐゴシック" w:hint="eastAsia"/>
        </w:rPr>
        <w:t xml:space="preserve">　　日</w:t>
      </w:r>
    </w:p>
    <w:p w14:paraId="0BC54F22" w14:textId="453ED545" w:rsidR="00343CE3" w:rsidRPr="00427EEC" w:rsidRDefault="00897B79" w:rsidP="00907DDA">
      <w:pPr>
        <w:ind w:firstLineChars="300" w:firstLine="630"/>
        <w:rPr>
          <w:rFonts w:ascii="ＭＳ Ｐゴシック" w:eastAsia="ＭＳ Ｐゴシック" w:hAnsi="ＭＳ Ｐゴシック"/>
        </w:rPr>
      </w:pPr>
      <w:r w:rsidRPr="00427EEC">
        <w:rPr>
          <w:rFonts w:ascii="ＭＳ Ｐゴシック" w:eastAsia="ＭＳ Ｐゴシック" w:hAnsi="ＭＳ Ｐゴシック" w:hint="eastAsia"/>
        </w:rPr>
        <w:t>呉広域商工会会長　殿</w:t>
      </w:r>
    </w:p>
    <w:p w14:paraId="2B7985DF" w14:textId="7B7B3507" w:rsidR="008A0118" w:rsidRDefault="003342F9" w:rsidP="008A0118">
      <w:pPr>
        <w:ind w:right="630" w:firstLineChars="2900" w:firstLine="609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事業者</w:t>
      </w:r>
      <w:r w:rsidR="0001388E" w:rsidRPr="00427EEC">
        <w:rPr>
          <w:rFonts w:ascii="ＭＳ Ｐゴシック" w:eastAsia="ＭＳ Ｐゴシック" w:hAnsi="ＭＳ Ｐゴシック" w:hint="eastAsia"/>
        </w:rPr>
        <w:t>名</w:t>
      </w:r>
      <w:r w:rsidR="001C219F">
        <w:rPr>
          <w:rFonts w:ascii="ＭＳ Ｐゴシック" w:eastAsia="ＭＳ Ｐゴシック" w:hAnsi="ＭＳ Ｐゴシック" w:hint="eastAsia"/>
        </w:rPr>
        <w:t xml:space="preserve"> </w:t>
      </w:r>
      <w:r w:rsidR="00210780">
        <w:rPr>
          <w:rFonts w:ascii="ＭＳ Ｐゴシック" w:eastAsia="ＭＳ Ｐゴシック" w:hAnsi="ＭＳ Ｐゴシック" w:hint="eastAsia"/>
        </w:rPr>
        <w:t xml:space="preserve">　</w:t>
      </w:r>
    </w:p>
    <w:p w14:paraId="70119087" w14:textId="47394790" w:rsidR="0001388E" w:rsidRPr="00427EEC" w:rsidRDefault="0001388E" w:rsidP="001C219F">
      <w:pPr>
        <w:ind w:right="260" w:firstLineChars="2900" w:firstLine="6090"/>
        <w:jc w:val="left"/>
        <w:rPr>
          <w:rFonts w:ascii="ＭＳ Ｐゴシック" w:eastAsia="ＭＳ Ｐゴシック" w:hAnsi="ＭＳ Ｐゴシック"/>
        </w:rPr>
      </w:pPr>
      <w:r w:rsidRPr="00427EEC">
        <w:rPr>
          <w:rFonts w:ascii="ＭＳ Ｐゴシック" w:eastAsia="ＭＳ Ｐゴシック" w:hAnsi="ＭＳ Ｐゴシック" w:hint="eastAsia"/>
        </w:rPr>
        <w:t>代表者名</w:t>
      </w:r>
      <w:r w:rsidR="008A0118">
        <w:rPr>
          <w:rFonts w:ascii="ＭＳ Ｐゴシック" w:eastAsia="ＭＳ Ｐゴシック" w:hAnsi="ＭＳ Ｐゴシック" w:hint="eastAsia"/>
        </w:rPr>
        <w:t xml:space="preserve">　</w:t>
      </w:r>
      <w:r w:rsidR="00397F96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4A3D7B">
        <w:rPr>
          <w:rFonts w:ascii="ＭＳ Ｐゴシック" w:eastAsia="ＭＳ Ｐゴシック" w:hAnsi="ＭＳ Ｐゴシック" w:hint="eastAsia"/>
          <w:color w:val="FF0000"/>
        </w:rPr>
        <w:t xml:space="preserve">　　　</w:t>
      </w:r>
      <w:r w:rsidR="001C219F">
        <w:rPr>
          <w:rFonts w:ascii="ＭＳ Ｐゴシック" w:eastAsia="ＭＳ Ｐゴシック" w:hAnsi="ＭＳ Ｐゴシック" w:hint="eastAsia"/>
        </w:rPr>
        <w:t xml:space="preserve"> </w:t>
      </w:r>
      <w:r w:rsidR="00210780">
        <w:rPr>
          <w:rFonts w:ascii="ＭＳ Ｐゴシック" w:eastAsia="ＭＳ Ｐゴシック" w:hAnsi="ＭＳ Ｐゴシック" w:hint="eastAsia"/>
        </w:rPr>
        <w:t xml:space="preserve">　　　　</w:t>
      </w:r>
      <w:r w:rsidR="001C219F">
        <w:rPr>
          <w:rFonts w:ascii="ＭＳ Ｐゴシック" w:eastAsia="ＭＳ Ｐゴシック" w:hAnsi="ＭＳ Ｐゴシック" w:hint="eastAsia"/>
        </w:rPr>
        <w:t xml:space="preserve">  </w:t>
      </w:r>
      <w:r w:rsidR="008A0118">
        <w:rPr>
          <w:rFonts w:ascii="ＭＳ Ｐゴシック" w:eastAsia="ＭＳ Ｐゴシック" w:hAnsi="ＭＳ Ｐゴシック" w:hint="eastAsia"/>
        </w:rPr>
        <w:t>㊞</w:t>
      </w:r>
    </w:p>
    <w:p w14:paraId="4963C8E0" w14:textId="3FA99A40" w:rsidR="00343CE3" w:rsidRPr="00DD0E3A" w:rsidRDefault="00897B79" w:rsidP="00343CE3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DD0E3A">
        <w:rPr>
          <w:rFonts w:ascii="ＭＳ Ｐゴシック" w:eastAsia="ＭＳ Ｐゴシック" w:hAnsi="ＭＳ Ｐゴシック" w:hint="eastAsia"/>
          <w:sz w:val="20"/>
          <w:szCs w:val="20"/>
        </w:rPr>
        <w:t>私は、貴会の趣旨に賛同し</w:t>
      </w:r>
      <w:r w:rsidR="009B426B" w:rsidRPr="00DD0E3A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D0E3A">
        <w:rPr>
          <w:rFonts w:ascii="ＭＳ Ｐゴシック" w:eastAsia="ＭＳ Ｐゴシック" w:hAnsi="ＭＳ Ｐゴシック" w:hint="eastAsia"/>
          <w:sz w:val="20"/>
          <w:szCs w:val="20"/>
        </w:rPr>
        <w:t>加入</w:t>
      </w:r>
      <w:r w:rsidR="000D393E" w:rsidRPr="00DD0E3A">
        <w:rPr>
          <w:rFonts w:ascii="ＭＳ Ｐゴシック" w:eastAsia="ＭＳ Ｐゴシック" w:hAnsi="ＭＳ Ｐゴシック" w:hint="eastAsia"/>
          <w:sz w:val="20"/>
          <w:szCs w:val="20"/>
        </w:rPr>
        <w:t>いた</w:t>
      </w:r>
      <w:r w:rsidRPr="00DD0E3A">
        <w:rPr>
          <w:rFonts w:ascii="ＭＳ Ｐゴシック" w:eastAsia="ＭＳ Ｐゴシック" w:hAnsi="ＭＳ Ｐゴシック" w:hint="eastAsia"/>
          <w:sz w:val="20"/>
          <w:szCs w:val="20"/>
        </w:rPr>
        <w:t>したく申し込みます。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6"/>
        <w:gridCol w:w="6683"/>
      </w:tblGrid>
      <w:tr w:rsidR="00897B79" w:rsidRPr="00427EEC" w14:paraId="400B39F1" w14:textId="77777777" w:rsidTr="00D2048E">
        <w:trPr>
          <w:trHeight w:hRule="exact" w:val="830"/>
          <w:jc w:val="center"/>
        </w:trPr>
        <w:tc>
          <w:tcPr>
            <w:tcW w:w="2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8AE04" w14:textId="77777777" w:rsidR="00897B79" w:rsidRDefault="00897B79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3728C6D1" w14:textId="77777777" w:rsidR="003078A3" w:rsidRPr="00427EEC" w:rsidRDefault="003078A3" w:rsidP="003078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  <w:p w14:paraId="61E7EA3C" w14:textId="77777777" w:rsidR="003078A3" w:rsidRPr="00427EEC" w:rsidRDefault="003078A3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4E310C" w14:textId="0D964156" w:rsidR="00AE751F" w:rsidRDefault="00343CE3" w:rsidP="003078A3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427EEC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4A3D7B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397F96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  <w:p w14:paraId="4D4DE306" w14:textId="1A90E69D" w:rsidR="00F512EC" w:rsidRPr="00427EEC" w:rsidRDefault="00F512EC" w:rsidP="00F512EC">
            <w:pPr>
              <w:ind w:firstLineChars="850" w:firstLine="1785"/>
              <w:rPr>
                <w:rFonts w:ascii="ＭＳ Ｐゴシック" w:eastAsia="ＭＳ Ｐゴシック" w:hAnsi="ＭＳ Ｐゴシック"/>
              </w:rPr>
            </w:pPr>
          </w:p>
        </w:tc>
      </w:tr>
      <w:tr w:rsidR="00897B79" w:rsidRPr="00427EEC" w14:paraId="4A400C2C" w14:textId="77777777" w:rsidTr="00D2048E">
        <w:trPr>
          <w:trHeight w:hRule="exact" w:val="732"/>
          <w:jc w:val="center"/>
        </w:trPr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AA773" w14:textId="77777777" w:rsidR="00897B79" w:rsidRPr="00427EEC" w:rsidRDefault="009B426B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  <w:r w:rsidR="00897B79"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</w:tcPr>
          <w:p w14:paraId="58B69289" w14:textId="336CE6E1" w:rsidR="009B426B" w:rsidRDefault="009B42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□建設業　□製造業　□卸売業　</w:t>
            </w:r>
            <w:r w:rsidR="00397F96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小売業　□飲食店・宿泊業</w:t>
            </w:r>
          </w:p>
          <w:p w14:paraId="6F206E9A" w14:textId="77777777" w:rsidR="009B426B" w:rsidRPr="00427EEC" w:rsidRDefault="009B426B" w:rsidP="009B42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□サービス業　□その他</w:t>
            </w:r>
          </w:p>
        </w:tc>
      </w:tr>
      <w:tr w:rsidR="009B426B" w:rsidRPr="00427EEC" w14:paraId="2C46679A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FC223" w14:textId="77777777" w:rsidR="009B426B" w:rsidRPr="00427EEC" w:rsidRDefault="009B426B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主な事業内容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77D7F" w14:textId="4D02798E" w:rsidR="009B426B" w:rsidRPr="00F512EC" w:rsidRDefault="009B426B" w:rsidP="005228E8">
            <w:pPr>
              <w:rPr>
                <w:rFonts w:ascii="ＭＳ Ｐゴシック" w:eastAsia="ＭＳ Ｐゴシック" w:hAnsi="ＭＳ Ｐゴシック"/>
              </w:rPr>
            </w:pPr>
            <w:r w:rsidRPr="007E1804">
              <w:rPr>
                <w:rFonts w:ascii="ＭＳ Ｐゴシック" w:eastAsia="ＭＳ Ｐゴシック" w:hAnsi="ＭＳ Ｐゴシック" w:hint="eastAsia"/>
                <w:b/>
                <w:bCs/>
              </w:rPr>
              <w:t>（具体的に）</w:t>
            </w:r>
          </w:p>
        </w:tc>
      </w:tr>
      <w:tr w:rsidR="00897B79" w:rsidRPr="00427EEC" w14:paraId="0E0DAFF1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13917" w14:textId="2864D7E2" w:rsidR="00897B79" w:rsidRPr="00427EEC" w:rsidRDefault="00897B79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創業</w:t>
            </w:r>
            <w:r w:rsidR="003078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（設立）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7FF65" w14:textId="667340CA" w:rsidR="00897B79" w:rsidRPr="00427EEC" w:rsidRDefault="00BD725E" w:rsidP="005228E8">
            <w:pPr>
              <w:rPr>
                <w:rFonts w:ascii="ＭＳ Ｐゴシック" w:eastAsia="ＭＳ Ｐゴシック" w:hAnsi="ＭＳ Ｐゴシック"/>
              </w:rPr>
            </w:pPr>
            <w:r w:rsidRPr="00427EEC">
              <w:rPr>
                <w:rFonts w:ascii="ＭＳ Ｐゴシック" w:eastAsia="ＭＳ Ｐゴシック" w:hAnsi="ＭＳ Ｐゴシック" w:hint="eastAsia"/>
              </w:rPr>
              <w:t>明・大・</w:t>
            </w:r>
            <w:r w:rsidRPr="00397F96">
              <w:rPr>
                <w:rFonts w:ascii="ＭＳ Ｐゴシック" w:eastAsia="ＭＳ Ｐゴシック" w:hAnsi="ＭＳ Ｐゴシック" w:hint="eastAsia"/>
              </w:rPr>
              <w:t>昭</w:t>
            </w:r>
            <w:r w:rsidRPr="00427EEC">
              <w:rPr>
                <w:rFonts w:ascii="ＭＳ Ｐゴシック" w:eastAsia="ＭＳ Ｐゴシック" w:hAnsi="ＭＳ Ｐゴシック" w:hint="eastAsia"/>
              </w:rPr>
              <w:t>・平</w:t>
            </w:r>
            <w:r w:rsidR="005E0719">
              <w:rPr>
                <w:rFonts w:ascii="ＭＳ Ｐゴシック" w:eastAsia="ＭＳ Ｐゴシック" w:hAnsi="ＭＳ Ｐゴシック" w:hint="eastAsia"/>
              </w:rPr>
              <w:t>・令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206D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Pr="00C206D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C206D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>日</w:t>
            </w:r>
            <w:r w:rsidR="000D393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</w:tr>
      <w:tr w:rsidR="00897B79" w:rsidRPr="00427EEC" w14:paraId="707435A9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379C2" w14:textId="77777777" w:rsidR="00897B79" w:rsidRPr="00427EEC" w:rsidRDefault="00897B79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企業形態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2CCB5" w14:textId="5B0C19DC" w:rsidR="00897B79" w:rsidRPr="00427EEC" w:rsidRDefault="000D393E" w:rsidP="00F13D2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個人・</w:t>
            </w:r>
            <w:r w:rsidR="00897B79" w:rsidRPr="00397F96">
              <w:rPr>
                <w:rFonts w:ascii="ＭＳ Ｐゴシック" w:eastAsia="ＭＳ Ｐゴシック" w:hAnsi="ＭＳ Ｐゴシック" w:hint="eastAsia"/>
                <w:kern w:val="0"/>
              </w:rPr>
              <w:t>株式・</w:t>
            </w:r>
            <w:r w:rsidR="00897B79" w:rsidRPr="000D393E">
              <w:rPr>
                <w:rFonts w:ascii="ＭＳ Ｐゴシック" w:eastAsia="ＭＳ Ｐゴシック" w:hAnsi="ＭＳ Ｐゴシック" w:hint="eastAsia"/>
                <w:kern w:val="0"/>
              </w:rPr>
              <w:t>特例有限・合名・合資・組合・相互・合同・その他</w:t>
            </w:r>
          </w:p>
        </w:tc>
      </w:tr>
      <w:tr w:rsidR="00897B79" w:rsidRPr="00427EEC" w14:paraId="1777C81E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B829D" w14:textId="77777777" w:rsidR="00897B79" w:rsidRPr="00427EEC" w:rsidRDefault="00897B79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EA25E" w14:textId="4BCB6A0E" w:rsidR="00897B79" w:rsidRPr="00427EEC" w:rsidRDefault="00897B79" w:rsidP="00397F96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427EEC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897B79" w:rsidRPr="00427EEC" w14:paraId="66650078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4E3D0" w14:textId="77777777" w:rsidR="00897B79" w:rsidRPr="00427EEC" w:rsidRDefault="00897B79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49641" w14:textId="07A97D2B" w:rsidR="0001388E" w:rsidRPr="00427EEC" w:rsidRDefault="00897B79" w:rsidP="00397F96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427EEC">
              <w:rPr>
                <w:rFonts w:ascii="ＭＳ Ｐゴシック" w:eastAsia="ＭＳ Ｐゴシック" w:hAnsi="ＭＳ Ｐゴシック" w:hint="eastAsia"/>
              </w:rPr>
              <w:t xml:space="preserve">人　</w:t>
            </w:r>
            <w:r w:rsidR="0001388E" w:rsidRPr="00427EEC">
              <w:rPr>
                <w:rFonts w:ascii="ＭＳ Ｐゴシック" w:eastAsia="ＭＳ Ｐゴシック" w:hAnsi="ＭＳ Ｐゴシック" w:hint="eastAsia"/>
              </w:rPr>
              <w:t>（うち家族従業員　　　人）</w:t>
            </w:r>
          </w:p>
        </w:tc>
      </w:tr>
      <w:tr w:rsidR="00897B79" w:rsidRPr="00427EEC" w14:paraId="520D8E17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FF906" w14:textId="77777777" w:rsidR="00897B79" w:rsidRPr="00427EEC" w:rsidRDefault="00897B79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申告区分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13792" w14:textId="6F1425C8" w:rsidR="00897B79" w:rsidRPr="00427EEC" w:rsidRDefault="00897B79" w:rsidP="00AE75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F96">
              <w:rPr>
                <w:rFonts w:ascii="ＭＳ Ｐゴシック" w:eastAsia="ＭＳ Ｐゴシック" w:hAnsi="ＭＳ Ｐゴシック" w:hint="eastAsia"/>
              </w:rPr>
              <w:t>青色</w:t>
            </w:r>
            <w:r w:rsidR="00BD725E" w:rsidRPr="00397F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725E" w:rsidRPr="00427E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</w:rPr>
              <w:t>・</w:t>
            </w:r>
            <w:r w:rsidR="00BD725E" w:rsidRPr="00427E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>白色</w:t>
            </w:r>
          </w:p>
        </w:tc>
      </w:tr>
      <w:tr w:rsidR="00D954F5" w:rsidRPr="00427EEC" w14:paraId="26BA5932" w14:textId="77777777" w:rsidTr="00D2048E">
        <w:trPr>
          <w:trHeight w:hRule="exact" w:val="830"/>
          <w:jc w:val="center"/>
        </w:trPr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0EF14" w14:textId="77E2A0BA" w:rsidR="00D954F5" w:rsidRPr="00427EEC" w:rsidRDefault="00D954F5" w:rsidP="00D954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事業所所在地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5D4B81" w14:textId="77777777" w:rsidR="00343FB2" w:rsidRPr="00343FB2" w:rsidRDefault="00D954F5" w:rsidP="00343FB2">
            <w:pPr>
              <w:rPr>
                <w:rFonts w:ascii="ＭＳ Ｐゴシック" w:eastAsia="ＭＳ Ｐゴシック" w:hAnsi="ＭＳ Ｐゴシック"/>
              </w:rPr>
            </w:pPr>
            <w:r w:rsidRPr="00343FB2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3B2357A" w14:textId="353181A6" w:rsidR="00D954F5" w:rsidRPr="00427EEC" w:rsidRDefault="00D954F5" w:rsidP="00343F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7B79" w:rsidRPr="00427EEC" w14:paraId="256E886F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FC9EC4" w14:textId="77777777" w:rsidR="00897B79" w:rsidRPr="00427EEC" w:rsidRDefault="00E10E5E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事業所電話番号</w:t>
            </w:r>
          </w:p>
        </w:tc>
        <w:tc>
          <w:tcPr>
            <w:tcW w:w="668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63A99B" w14:textId="6CCE6BC9" w:rsidR="00897B79" w:rsidRPr="00343FB2" w:rsidRDefault="00343FB2" w:rsidP="003078A3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343FB2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330A8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3FB2">
              <w:rPr>
                <w:rFonts w:ascii="ＭＳ Ｐゴシック" w:eastAsia="ＭＳ Ｐゴシック" w:hAnsi="ＭＳ Ｐゴシック" w:hint="eastAsia"/>
              </w:rPr>
              <w:t xml:space="preserve">　　　　）　</w:t>
            </w:r>
            <w:r w:rsidR="00F373D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43FB2">
              <w:rPr>
                <w:rFonts w:ascii="ＭＳ Ｐゴシック" w:eastAsia="ＭＳ Ｐゴシック" w:hAnsi="ＭＳ Ｐゴシック" w:hint="eastAsia"/>
              </w:rPr>
              <w:t xml:space="preserve">　　　-</w:t>
            </w:r>
          </w:p>
        </w:tc>
      </w:tr>
      <w:tr w:rsidR="00E10E5E" w:rsidRPr="00427EEC" w14:paraId="231D32B5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74DE19" w14:textId="77777777" w:rsidR="00E10E5E" w:rsidRPr="00427EEC" w:rsidRDefault="00E10E5E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事業所FAX番号</w:t>
            </w:r>
          </w:p>
        </w:tc>
        <w:tc>
          <w:tcPr>
            <w:tcW w:w="66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791B68" w14:textId="4609F920" w:rsidR="00E10E5E" w:rsidRPr="00C206D5" w:rsidRDefault="00343CE3" w:rsidP="003078A3">
            <w:pPr>
              <w:ind w:firstLineChars="500" w:firstLine="1050"/>
              <w:rPr>
                <w:rFonts w:ascii="ＭＳ Ｐゴシック" w:eastAsia="ＭＳ Ｐゴシック" w:hAnsi="ＭＳ Ｐゴシック"/>
                <w:color w:val="FF0000"/>
              </w:rPr>
            </w:pPr>
            <w:r w:rsidRPr="00343FB2">
              <w:rPr>
                <w:rFonts w:ascii="ＭＳ Ｐゴシック" w:eastAsia="ＭＳ Ｐゴシック" w:hAnsi="ＭＳ Ｐゴシック" w:hint="eastAsia"/>
              </w:rPr>
              <w:t>（</w:t>
            </w:r>
            <w:r w:rsidR="00343FB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30A8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43FB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343FB2">
              <w:rPr>
                <w:rFonts w:ascii="ＭＳ Ｐゴシック" w:eastAsia="ＭＳ Ｐゴシック" w:hAnsi="ＭＳ Ｐゴシック" w:hint="eastAsia"/>
              </w:rPr>
              <w:t>）</w:t>
            </w:r>
            <w:r w:rsidR="00D10EDE" w:rsidRP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373D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078A3" w:rsidRP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3FB2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8A0118" w:rsidRPr="00427EEC" w14:paraId="6352DC77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2F1FFF" w14:textId="77777777" w:rsidR="008A0118" w:rsidRPr="00427EEC" w:rsidRDefault="008A0118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日中連絡先（任意）</w:t>
            </w:r>
          </w:p>
        </w:tc>
        <w:tc>
          <w:tcPr>
            <w:tcW w:w="66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EB5619" w14:textId="730933F5" w:rsidR="008A0118" w:rsidRPr="00343FB2" w:rsidRDefault="003B5C99" w:rsidP="00330A89">
            <w:pPr>
              <w:ind w:firstLineChars="750" w:firstLine="1575"/>
              <w:rPr>
                <w:rFonts w:ascii="ＭＳ Ｐゴシック" w:eastAsia="ＭＳ Ｐゴシック" w:hAnsi="ＭＳ Ｐゴシック"/>
                <w:color w:val="FF0000"/>
              </w:rPr>
            </w:pPr>
            <w:r w:rsidRPr="00343FB2">
              <w:rPr>
                <w:rFonts w:ascii="ＭＳ Ｐゴシック" w:eastAsia="ＭＳ Ｐゴシック" w:hAnsi="ＭＳ Ｐゴシック" w:hint="eastAsia"/>
              </w:rPr>
              <w:t>－</w:t>
            </w:r>
            <w:r w:rsidR="00343FB2" w:rsidRP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43FB2" w:rsidRP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373D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43FB2" w:rsidRP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3FB2" w:rsidRPr="00343FB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3FB2">
              <w:rPr>
                <w:rFonts w:ascii="ＭＳ Ｐゴシック" w:eastAsia="ＭＳ Ｐゴシック" w:hAnsi="ＭＳ Ｐゴシック" w:hint="eastAsia"/>
              </w:rPr>
              <w:t>－</w:t>
            </w:r>
            <w:r w:rsidR="00343FB2" w:rsidRPr="00343FB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</w:tr>
      <w:tr w:rsidR="00F839B1" w:rsidRPr="00427EEC" w14:paraId="34C34808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848AC" w14:textId="4B2E0604" w:rsidR="00F839B1" w:rsidRDefault="00F839B1" w:rsidP="00AE75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1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  <w:r w:rsidR="008E4656" w:rsidRPr="00C871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（任意）</w:t>
            </w:r>
          </w:p>
        </w:tc>
        <w:tc>
          <w:tcPr>
            <w:tcW w:w="66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8A448" w14:textId="330540C3" w:rsidR="00D10EDE" w:rsidRPr="00C206D5" w:rsidRDefault="00D10EDE" w:rsidP="00D10ED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C206D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　　</w:t>
            </w:r>
            <w:r w:rsidR="00330A89">
              <w:rPr>
                <w:rFonts w:ascii="ＭＳ Ｐゴシック" w:eastAsia="ＭＳ Ｐゴシック" w:hAnsi="ＭＳ Ｐゴシック" w:hint="eastAsia"/>
                <w:color w:val="FF0000"/>
              </w:rPr>
              <w:t xml:space="preserve">                       </w:t>
            </w:r>
            <w:r w:rsidR="00330A89" w:rsidRPr="00330A89">
              <w:rPr>
                <w:rFonts w:ascii="ＭＳ Ｐゴシック" w:eastAsia="ＭＳ Ｐゴシック" w:hAnsi="ＭＳ Ｐゴシック" w:hint="eastAsia"/>
              </w:rPr>
              <w:t xml:space="preserve"> @</w:t>
            </w:r>
          </w:p>
        </w:tc>
      </w:tr>
      <w:tr w:rsidR="00E10E5E" w:rsidRPr="00427EEC" w14:paraId="7D71A0EC" w14:textId="77777777" w:rsidTr="00D2048E">
        <w:trPr>
          <w:trHeight w:hRule="exact" w:val="830"/>
          <w:jc w:val="center"/>
        </w:trPr>
        <w:tc>
          <w:tcPr>
            <w:tcW w:w="2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F91F4" w14:textId="77777777" w:rsidR="00E10E5E" w:rsidRDefault="00E10E5E" w:rsidP="005228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0F0F2951" w14:textId="77777777" w:rsidR="003078A3" w:rsidRPr="00427EEC" w:rsidRDefault="003078A3" w:rsidP="003078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代表者氏名</w:t>
            </w:r>
          </w:p>
          <w:p w14:paraId="50FA2414" w14:textId="77777777" w:rsidR="003078A3" w:rsidRPr="003078A3" w:rsidRDefault="003078A3" w:rsidP="005228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4E2622" w14:textId="7AC2CCB6" w:rsidR="00343CE3" w:rsidRDefault="00343CE3" w:rsidP="003078A3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427EEC">
              <w:rPr>
                <w:rFonts w:ascii="ＭＳ Ｐゴシック" w:eastAsia="ＭＳ Ｐゴシック" w:hAnsi="ＭＳ Ｐゴシック" w:hint="eastAsia"/>
              </w:rPr>
              <w:t xml:space="preserve">（　　　</w:t>
            </w:r>
            <w:r w:rsidR="00C002C8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330A89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  <w:p w14:paraId="031FFE76" w14:textId="16A7CAD9" w:rsidR="00F80C31" w:rsidRPr="00427EEC" w:rsidRDefault="00F80C31" w:rsidP="003078A3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</w:tr>
      <w:tr w:rsidR="0001388E" w:rsidRPr="00427EEC" w14:paraId="3261B98B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77673" w14:textId="77777777" w:rsidR="0001388E" w:rsidRPr="00427EEC" w:rsidRDefault="0001388E" w:rsidP="00BD72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7D5CB" w14:textId="0D59C890" w:rsidR="0001388E" w:rsidRPr="00427EEC" w:rsidRDefault="0001388E" w:rsidP="0001388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27EEC">
              <w:rPr>
                <w:rFonts w:ascii="ＭＳ Ｐゴシック" w:eastAsia="ＭＳ Ｐゴシック" w:hAnsi="ＭＳ Ｐゴシック" w:hint="eastAsia"/>
              </w:rPr>
              <w:t>明・大・</w:t>
            </w:r>
            <w:r w:rsidRPr="00C002C8">
              <w:rPr>
                <w:rFonts w:ascii="ＭＳ Ｐゴシック" w:eastAsia="ＭＳ Ｐゴシック" w:hAnsi="ＭＳ Ｐゴシック" w:hint="eastAsia"/>
              </w:rPr>
              <w:t>昭・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平　　</w:t>
            </w:r>
            <w:r w:rsidR="00C002C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C002C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　　月　</w:t>
            </w:r>
            <w:r w:rsidRPr="00C206D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3078A3" w:rsidRPr="00427EEC" w14:paraId="151D7534" w14:textId="77777777" w:rsidTr="00D2048E">
        <w:trPr>
          <w:trHeight w:hRule="exact" w:val="830"/>
          <w:jc w:val="center"/>
        </w:trPr>
        <w:tc>
          <w:tcPr>
            <w:tcW w:w="2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B6349" w14:textId="1BC66126" w:rsidR="003078A3" w:rsidRDefault="003078A3" w:rsidP="003078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代表者住所・℡</w:t>
            </w:r>
          </w:p>
          <w:p w14:paraId="2FFDBCFD" w14:textId="584ACECB" w:rsidR="003078A3" w:rsidRPr="003078A3" w:rsidRDefault="003078A3" w:rsidP="003078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078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(事業所と同じ場合は</w:t>
            </w:r>
            <w:r w:rsidR="00B511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同上に</w:t>
            </w:r>
            <w:r w:rsidR="00F97E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☑</w:t>
            </w:r>
            <w:r w:rsidRPr="003078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2B734" w14:textId="77777777" w:rsidR="003078A3" w:rsidRDefault="00F97E20" w:rsidP="00F97E2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□同上　　　</w:t>
            </w:r>
            <w:r w:rsidR="003078A3">
              <w:rPr>
                <w:rFonts w:ascii="ＭＳ Ｐゴシック" w:eastAsia="ＭＳ Ｐゴシック" w:hAnsi="ＭＳ Ｐゴシック" w:hint="eastAsia"/>
              </w:rPr>
              <w:t>〒</w:t>
            </w:r>
            <w:r w:rsidR="00B511C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768C1">
              <w:rPr>
                <w:rFonts w:ascii="ＭＳ Ｐゴシック" w:eastAsia="ＭＳ Ｐゴシック" w:hAnsi="ＭＳ Ｐゴシック" w:hint="eastAsia"/>
              </w:rPr>
              <w:t>-</w:t>
            </w:r>
            <w:r w:rsidR="00B511C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</w:p>
          <w:p w14:paraId="46C88184" w14:textId="7B4579EA" w:rsidR="003B5C99" w:rsidRPr="003B5C99" w:rsidRDefault="003B5C99" w:rsidP="00F97E2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  <w:r w:rsidR="00160E25">
              <w:rPr>
                <w:rFonts w:ascii="ＭＳ Ｐゴシック" w:eastAsia="ＭＳ Ｐゴシック" w:hAnsi="ＭＳ Ｐゴシック" w:hint="eastAsia"/>
              </w:rPr>
              <w:t xml:space="preserve">　℡</w:t>
            </w:r>
            <w:r w:rsidR="00721E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373D9">
              <w:rPr>
                <w:rFonts w:ascii="ＭＳ Ｐゴシック" w:eastAsia="ＭＳ Ｐゴシック" w:hAnsi="ＭＳ Ｐゴシック" w:hint="eastAsia"/>
              </w:rPr>
              <w:t>(       )     -</w:t>
            </w:r>
          </w:p>
        </w:tc>
      </w:tr>
      <w:tr w:rsidR="003078A3" w:rsidRPr="00427EEC" w14:paraId="29F8339D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613F9" w14:textId="77777777" w:rsidR="003078A3" w:rsidRPr="00427EEC" w:rsidRDefault="003078A3" w:rsidP="003078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郵便物送付先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90742" w14:textId="77777777" w:rsidR="003078A3" w:rsidRPr="00427EEC" w:rsidRDefault="003078A3" w:rsidP="008F7279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 w:rsidRPr="00C002C8">
              <w:rPr>
                <w:rFonts w:ascii="ＭＳ Ｐゴシック" w:eastAsia="ＭＳ Ｐゴシック" w:hAnsi="ＭＳ Ｐゴシック" w:hint="eastAsia"/>
              </w:rPr>
              <w:t>事業所所在地</w:t>
            </w:r>
            <w:r w:rsidRPr="00427EEC">
              <w:rPr>
                <w:rFonts w:ascii="ＭＳ Ｐゴシック" w:eastAsia="ＭＳ Ｐゴシック" w:hAnsi="ＭＳ Ｐゴシック" w:hint="eastAsia"/>
              </w:rPr>
              <w:t xml:space="preserve">　　・　　個人所在地</w:t>
            </w:r>
          </w:p>
        </w:tc>
      </w:tr>
      <w:tr w:rsidR="00A27FB4" w:rsidRPr="00427EEC" w14:paraId="49DAF7DE" w14:textId="77777777" w:rsidTr="00D2048E">
        <w:trPr>
          <w:trHeight w:hRule="exact" w:val="443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4670A" w14:textId="2F70829A" w:rsidR="00A27FB4" w:rsidRPr="00427EEC" w:rsidRDefault="00470E57" w:rsidP="003078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広報誌</w:t>
            </w:r>
            <w:r w:rsidR="00A27F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新会員</w:t>
            </w:r>
            <w:r w:rsidR="009C26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紹介</w:t>
            </w:r>
            <w:r w:rsidR="00D332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</w:t>
            </w:r>
            <w:r w:rsidR="00A27F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1A886" w14:textId="74D1F665" w:rsidR="00A27FB4" w:rsidRPr="00427EEC" w:rsidRDefault="00A27FB4" w:rsidP="008F7279">
            <w:pPr>
              <w:ind w:firstLineChars="800" w:firstLine="1680"/>
              <w:jc w:val="left"/>
              <w:rPr>
                <w:rFonts w:ascii="ＭＳ Ｐゴシック" w:eastAsia="ＭＳ Ｐゴシック" w:hAnsi="ＭＳ Ｐゴシック"/>
              </w:rPr>
            </w:pPr>
            <w:r w:rsidRPr="00C002C8">
              <w:rPr>
                <w:rFonts w:ascii="ＭＳ Ｐゴシック" w:eastAsia="ＭＳ Ｐゴシック" w:hAnsi="ＭＳ Ｐゴシック" w:hint="eastAsia"/>
              </w:rPr>
              <w:t xml:space="preserve">承諾します　</w:t>
            </w:r>
            <w:r w:rsidR="001946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承諾しません</w:t>
            </w:r>
          </w:p>
        </w:tc>
      </w:tr>
    </w:tbl>
    <w:p w14:paraId="73F39C66" w14:textId="28BDA9A0" w:rsidR="00CD7CE3" w:rsidRDefault="0054426F" w:rsidP="00B74EF9">
      <w:pPr>
        <w:rPr>
          <w:rFonts w:ascii="ＭＳ Ｐゴシック" w:eastAsia="ＭＳ Ｐゴシック" w:hAnsi="ＭＳ Ｐゴシック"/>
          <w:sz w:val="16"/>
          <w:szCs w:val="16"/>
        </w:rPr>
      </w:pPr>
      <w:r w:rsidRPr="00864A60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5DDDD5" wp14:editId="461A1F50">
                <wp:simplePos x="0" y="0"/>
                <wp:positionH relativeFrom="column">
                  <wp:posOffset>152400</wp:posOffset>
                </wp:positionH>
                <wp:positionV relativeFrom="paragraph">
                  <wp:posOffset>172720</wp:posOffset>
                </wp:positionV>
                <wp:extent cx="64865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1DEAC" id="直線コネクタ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3.6pt" to="522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" strokecolor="black [3040]">
                <v:stroke dashstyle="dash"/>
              </v:line>
            </w:pict>
          </mc:Fallback>
        </mc:AlternateContent>
      </w:r>
    </w:p>
    <w:p w14:paraId="1025C2E7" w14:textId="4C917995" w:rsidR="00E10E5E" w:rsidRPr="00924229" w:rsidRDefault="00E10E5E" w:rsidP="00E86C5F">
      <w:pPr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924229">
        <w:rPr>
          <w:rFonts w:ascii="ＭＳ Ｐゴシック" w:eastAsia="ＭＳ Ｐゴシック" w:hAnsi="ＭＳ Ｐゴシック" w:hint="eastAsia"/>
          <w:sz w:val="18"/>
          <w:szCs w:val="18"/>
        </w:rPr>
        <w:t>（商工会</w:t>
      </w:r>
      <w:r w:rsidR="00864A60" w:rsidRPr="00924229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343CE3" w:rsidRPr="00924229">
        <w:rPr>
          <w:rFonts w:ascii="ＭＳ Ｐゴシック" w:eastAsia="ＭＳ Ｐゴシック" w:hAnsi="ＭＳ Ｐゴシック" w:hint="eastAsia"/>
          <w:sz w:val="18"/>
          <w:szCs w:val="18"/>
        </w:rPr>
        <w:t>欄）</w:t>
      </w:r>
      <w:r w:rsidR="00343CE3" w:rsidRP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</w:t>
      </w:r>
      <w:r w:rsidR="000D393E" w:rsidRP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</w:t>
      </w:r>
      <w:r w:rsid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</w:t>
      </w:r>
      <w:r w:rsidR="000D393E" w:rsidRP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</w:t>
      </w:r>
      <w:r w:rsidR="00C910E1" w:rsidRP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</w:t>
      </w:r>
      <w:r w:rsidR="000D393E" w:rsidRP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</w:t>
      </w:r>
      <w:r w:rsidR="00343CE3" w:rsidRP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="00AF79CF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2268B1" w:rsidRPr="00864A60">
        <w:rPr>
          <w:rFonts w:ascii="ＭＳ Ｐゴシック" w:eastAsia="ＭＳ Ｐゴシック" w:hAnsi="ＭＳ Ｐゴシック" w:hint="eastAsia"/>
          <w:sz w:val="16"/>
          <w:szCs w:val="16"/>
        </w:rPr>
        <w:t xml:space="preserve">   </w:t>
      </w:r>
      <w:r w:rsidR="00343CE3" w:rsidRPr="00924229">
        <w:rPr>
          <w:rFonts w:ascii="ＭＳ Ｐゴシック" w:eastAsia="ＭＳ Ｐゴシック" w:hAnsi="ＭＳ Ｐゴシック" w:hint="eastAsia"/>
          <w:sz w:val="18"/>
          <w:szCs w:val="18"/>
        </w:rPr>
        <w:t>※印は本所記入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004"/>
        <w:gridCol w:w="2594"/>
        <w:gridCol w:w="2056"/>
        <w:gridCol w:w="1417"/>
        <w:gridCol w:w="1134"/>
      </w:tblGrid>
      <w:tr w:rsidR="003C1620" w:rsidRPr="00427EEC" w14:paraId="3A55F030" w14:textId="77777777" w:rsidTr="00D14B99">
        <w:trPr>
          <w:jc w:val="center"/>
        </w:trPr>
        <w:tc>
          <w:tcPr>
            <w:tcW w:w="2008" w:type="dxa"/>
            <w:gridSpan w:val="2"/>
          </w:tcPr>
          <w:p w14:paraId="13B2E3F9" w14:textId="17653B4C" w:rsidR="003C1620" w:rsidRPr="00AF79CF" w:rsidRDefault="003C1620" w:rsidP="00BD72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7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 本所 支所</w:t>
            </w:r>
          </w:p>
        </w:tc>
        <w:tc>
          <w:tcPr>
            <w:tcW w:w="2594" w:type="dxa"/>
          </w:tcPr>
          <w:p w14:paraId="50E088F2" w14:textId="77777777" w:rsidR="003C1620" w:rsidRPr="00AF79CF" w:rsidRDefault="003C1620" w:rsidP="000D393E">
            <w:pPr>
              <w:ind w:right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7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対応職員名：</w:t>
            </w:r>
          </w:p>
        </w:tc>
        <w:tc>
          <w:tcPr>
            <w:tcW w:w="2056" w:type="dxa"/>
          </w:tcPr>
          <w:p w14:paraId="50F27C50" w14:textId="45EA8598" w:rsidR="003C1620" w:rsidRPr="00427EEC" w:rsidRDefault="003C1620" w:rsidP="00775D50">
            <w:pPr>
              <w:rPr>
                <w:rFonts w:ascii="ＭＳ Ｐゴシック" w:eastAsia="ＭＳ Ｐゴシック" w:hAnsi="ＭＳ Ｐゴシック"/>
              </w:rPr>
            </w:pPr>
            <w:r w:rsidRPr="00427EEC">
              <w:rPr>
                <w:rFonts w:ascii="ＭＳ Ｐゴシック" w:eastAsia="ＭＳ Ｐゴシック" w:hAnsi="ＭＳ Ｐゴシック" w:hint="eastAsia"/>
              </w:rPr>
              <w:t>※</w:t>
            </w:r>
            <w:r w:rsidRPr="00AF79C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事業者コード(番号</w:t>
            </w:r>
            <w:r w:rsidRPr="00AF79CF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</w:p>
        </w:tc>
        <w:tc>
          <w:tcPr>
            <w:tcW w:w="2551" w:type="dxa"/>
            <w:gridSpan w:val="2"/>
          </w:tcPr>
          <w:p w14:paraId="0197DF16" w14:textId="32429A59" w:rsidR="003C1620" w:rsidRPr="00775D50" w:rsidRDefault="003C16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1620" w:rsidRPr="00427EEC" w14:paraId="258087F4" w14:textId="77777777" w:rsidTr="00D14B99">
        <w:trPr>
          <w:jc w:val="center"/>
        </w:trPr>
        <w:tc>
          <w:tcPr>
            <w:tcW w:w="2008" w:type="dxa"/>
            <w:gridSpan w:val="2"/>
          </w:tcPr>
          <w:p w14:paraId="0DEC26D3" w14:textId="3F438E63" w:rsidR="003C1620" w:rsidRPr="00427EEC" w:rsidRDefault="003C1620" w:rsidP="003078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2594" w:type="dxa"/>
          </w:tcPr>
          <w:p w14:paraId="379A333C" w14:textId="56196617" w:rsidR="003C1620" w:rsidRPr="00427EEC" w:rsidRDefault="003C1620" w:rsidP="00B807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056" w:type="dxa"/>
          </w:tcPr>
          <w:p w14:paraId="31AC62AF" w14:textId="77777777" w:rsidR="003C1620" w:rsidRPr="00427EEC" w:rsidRDefault="003C1620" w:rsidP="00B91AA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※理事会承認</w:t>
            </w:r>
          </w:p>
        </w:tc>
        <w:tc>
          <w:tcPr>
            <w:tcW w:w="2551" w:type="dxa"/>
            <w:gridSpan w:val="2"/>
          </w:tcPr>
          <w:p w14:paraId="3D529DE7" w14:textId="4A3B5031" w:rsidR="003C1620" w:rsidRPr="00427EEC" w:rsidRDefault="003C1620" w:rsidP="00B807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3C1620" w:rsidRPr="00427EEC" w14:paraId="6016B7B3" w14:textId="77777777" w:rsidTr="00D14B99">
        <w:trPr>
          <w:jc w:val="center"/>
        </w:trPr>
        <w:tc>
          <w:tcPr>
            <w:tcW w:w="2008" w:type="dxa"/>
            <w:gridSpan w:val="2"/>
          </w:tcPr>
          <w:p w14:paraId="4EEC57BC" w14:textId="21BA9A6D" w:rsidR="003C1620" w:rsidRPr="003078A3" w:rsidRDefault="003C1620" w:rsidP="003078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8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※基幹システム登録</w:t>
            </w:r>
          </w:p>
        </w:tc>
        <w:tc>
          <w:tcPr>
            <w:tcW w:w="2594" w:type="dxa"/>
          </w:tcPr>
          <w:p w14:paraId="5BEE94B2" w14:textId="70E8D2F4" w:rsidR="003C1620" w:rsidRPr="00427EEC" w:rsidRDefault="003C1620" w:rsidP="00B91A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7E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056" w:type="dxa"/>
          </w:tcPr>
          <w:p w14:paraId="6ACB62DA" w14:textId="77777777" w:rsidR="003C1620" w:rsidRPr="00427EEC" w:rsidRDefault="003C1620" w:rsidP="00B91AAD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※口座情報登録</w:t>
            </w:r>
          </w:p>
        </w:tc>
        <w:tc>
          <w:tcPr>
            <w:tcW w:w="2551" w:type="dxa"/>
            <w:gridSpan w:val="2"/>
          </w:tcPr>
          <w:p w14:paraId="179C3E82" w14:textId="34B6FB53" w:rsidR="003C1620" w:rsidRPr="00427EEC" w:rsidRDefault="003C1620" w:rsidP="00B91A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C1620" w:rsidRPr="00427EEC" w14:paraId="72F04AD8" w14:textId="77777777" w:rsidTr="00D14B99">
        <w:trPr>
          <w:jc w:val="center"/>
        </w:trPr>
        <w:tc>
          <w:tcPr>
            <w:tcW w:w="2008" w:type="dxa"/>
            <w:gridSpan w:val="2"/>
          </w:tcPr>
          <w:p w14:paraId="42C23944" w14:textId="4397D95F" w:rsidR="003C1620" w:rsidRDefault="003C1620" w:rsidP="003078A3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員　区　分</w:t>
            </w:r>
          </w:p>
        </w:tc>
        <w:tc>
          <w:tcPr>
            <w:tcW w:w="2594" w:type="dxa"/>
          </w:tcPr>
          <w:p w14:paraId="301BC311" w14:textId="068814F5" w:rsidR="003C1620" w:rsidRPr="00427EEC" w:rsidRDefault="003C1620" w:rsidP="003078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法定　・　　定款　　・　特別</w:t>
            </w:r>
          </w:p>
        </w:tc>
        <w:tc>
          <w:tcPr>
            <w:tcW w:w="2056" w:type="dxa"/>
          </w:tcPr>
          <w:p w14:paraId="34172317" w14:textId="24899D30" w:rsidR="003C1620" w:rsidRDefault="003C1620" w:rsidP="003078A3">
            <w:pPr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備　　　　　考</w:t>
            </w:r>
          </w:p>
        </w:tc>
        <w:tc>
          <w:tcPr>
            <w:tcW w:w="2551" w:type="dxa"/>
            <w:gridSpan w:val="2"/>
          </w:tcPr>
          <w:p w14:paraId="76AA00DE" w14:textId="71D746C1" w:rsidR="003C1620" w:rsidRPr="00427EEC" w:rsidRDefault="003C1620" w:rsidP="003078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14B99" w:rsidRPr="00427EEC" w14:paraId="59D147FC" w14:textId="773145D1" w:rsidTr="00D14B99">
        <w:trPr>
          <w:jc w:val="center"/>
        </w:trPr>
        <w:tc>
          <w:tcPr>
            <w:tcW w:w="1004" w:type="dxa"/>
          </w:tcPr>
          <w:p w14:paraId="3B1D82AA" w14:textId="5C9FA06B" w:rsidR="00D14B99" w:rsidRPr="00E86C5F" w:rsidRDefault="00D14B99" w:rsidP="003E01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　長</w:t>
            </w:r>
          </w:p>
        </w:tc>
        <w:tc>
          <w:tcPr>
            <w:tcW w:w="1004" w:type="dxa"/>
          </w:tcPr>
          <w:p w14:paraId="0E7143C9" w14:textId="72D9FEF6" w:rsidR="00D14B99" w:rsidRDefault="00D14B99" w:rsidP="003E01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　長</w:t>
            </w:r>
          </w:p>
        </w:tc>
        <w:tc>
          <w:tcPr>
            <w:tcW w:w="6067" w:type="dxa"/>
            <w:gridSpan w:val="3"/>
          </w:tcPr>
          <w:p w14:paraId="4949E745" w14:textId="61C7065A" w:rsidR="00D14B99" w:rsidRDefault="00D14B99" w:rsidP="003E01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　　当　　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506168" w14:textId="5E9467B4" w:rsidR="00D14B99" w:rsidRPr="00D14B99" w:rsidRDefault="00D14B99" w:rsidP="003E01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4B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受付印</w:t>
            </w:r>
          </w:p>
        </w:tc>
      </w:tr>
      <w:tr w:rsidR="00D14B99" w:rsidRPr="00427EEC" w14:paraId="17A3DD09" w14:textId="3188BEBB" w:rsidTr="00D14B99">
        <w:trPr>
          <w:jc w:val="center"/>
        </w:trPr>
        <w:tc>
          <w:tcPr>
            <w:tcW w:w="1004" w:type="dxa"/>
          </w:tcPr>
          <w:p w14:paraId="45309B4B" w14:textId="77777777" w:rsidR="00D14B99" w:rsidRDefault="00D14B99" w:rsidP="003E01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550832A" w14:textId="77777777" w:rsidR="00D14B99" w:rsidRDefault="00D14B99" w:rsidP="003E01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67" w:type="dxa"/>
            <w:gridSpan w:val="3"/>
          </w:tcPr>
          <w:p w14:paraId="21EFCC6A" w14:textId="77777777" w:rsidR="00D14B99" w:rsidRDefault="00D14B99" w:rsidP="003E01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B862A7" w14:textId="77777777" w:rsidR="00D14B99" w:rsidRDefault="00D14B99" w:rsidP="00D14B99">
            <w:pPr>
              <w:ind w:right="2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EEE44D" w14:textId="77777777" w:rsidR="00D14B99" w:rsidRPr="00D14B99" w:rsidRDefault="00D14B99" w:rsidP="003E01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09E9E4" w14:textId="005499E1" w:rsidR="00D14B99" w:rsidRPr="00D14B99" w:rsidRDefault="00D14B99" w:rsidP="003E01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29229E3" w14:textId="2F5FFB67" w:rsidR="00343CE3" w:rsidRPr="00C5466D" w:rsidRDefault="00C5466D" w:rsidP="00C5466D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5466D">
        <w:rPr>
          <w:rFonts w:ascii="ＭＳ Ｐゴシック" w:eastAsia="ＭＳ Ｐゴシック" w:hAnsi="ＭＳ Ｐゴシック" w:hint="eastAsia"/>
          <w:sz w:val="20"/>
          <w:szCs w:val="20"/>
        </w:rPr>
        <w:t>（R7.6改定）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343CE3" w:rsidRPr="00C5466D" w:rsidSect="00AF79CF">
      <w:pgSz w:w="11906" w:h="16838" w:code="9"/>
      <w:pgMar w:top="340" w:right="680" w:bottom="284" w:left="6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C1AB" w14:textId="77777777" w:rsidR="004A3FBF" w:rsidRDefault="004A3FBF" w:rsidP="00427EEC">
      <w:r>
        <w:separator/>
      </w:r>
    </w:p>
  </w:endnote>
  <w:endnote w:type="continuationSeparator" w:id="0">
    <w:p w14:paraId="2AE1007F" w14:textId="77777777" w:rsidR="004A3FBF" w:rsidRDefault="004A3FBF" w:rsidP="0042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4D30" w14:textId="77777777" w:rsidR="004A3FBF" w:rsidRDefault="004A3FBF" w:rsidP="00427EEC">
      <w:r>
        <w:separator/>
      </w:r>
    </w:p>
  </w:footnote>
  <w:footnote w:type="continuationSeparator" w:id="0">
    <w:p w14:paraId="28815857" w14:textId="77777777" w:rsidR="004A3FBF" w:rsidRDefault="004A3FBF" w:rsidP="0042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4B57"/>
    <w:multiLevelType w:val="hybridMultilevel"/>
    <w:tmpl w:val="11B0E898"/>
    <w:lvl w:ilvl="0" w:tplc="C3FC45F4">
      <w:numFmt w:val="bullet"/>
      <w:lvlText w:val="-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num w:numId="1" w16cid:durableId="101430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79"/>
    <w:rsid w:val="00001EDC"/>
    <w:rsid w:val="0001388E"/>
    <w:rsid w:val="0003008C"/>
    <w:rsid w:val="0008426F"/>
    <w:rsid w:val="000D393E"/>
    <w:rsid w:val="000D7DAB"/>
    <w:rsid w:val="000E6A45"/>
    <w:rsid w:val="000F0AE8"/>
    <w:rsid w:val="000F52C4"/>
    <w:rsid w:val="00106432"/>
    <w:rsid w:val="00121B39"/>
    <w:rsid w:val="00122F3D"/>
    <w:rsid w:val="00143974"/>
    <w:rsid w:val="00160E25"/>
    <w:rsid w:val="001813E9"/>
    <w:rsid w:val="00194630"/>
    <w:rsid w:val="001C219F"/>
    <w:rsid w:val="001E27A7"/>
    <w:rsid w:val="001F35E6"/>
    <w:rsid w:val="00210780"/>
    <w:rsid w:val="00224424"/>
    <w:rsid w:val="002268B1"/>
    <w:rsid w:val="002411AB"/>
    <w:rsid w:val="00244783"/>
    <w:rsid w:val="002C0475"/>
    <w:rsid w:val="003078A3"/>
    <w:rsid w:val="00330A89"/>
    <w:rsid w:val="003342F9"/>
    <w:rsid w:val="00343CE3"/>
    <w:rsid w:val="00343FB2"/>
    <w:rsid w:val="00381403"/>
    <w:rsid w:val="00397F96"/>
    <w:rsid w:val="003B5C99"/>
    <w:rsid w:val="003C1620"/>
    <w:rsid w:val="003E015F"/>
    <w:rsid w:val="003E0A0E"/>
    <w:rsid w:val="00427EEC"/>
    <w:rsid w:val="00466675"/>
    <w:rsid w:val="00470E57"/>
    <w:rsid w:val="004774F0"/>
    <w:rsid w:val="00481775"/>
    <w:rsid w:val="004A3D7B"/>
    <w:rsid w:val="004A3FBF"/>
    <w:rsid w:val="004B39CB"/>
    <w:rsid w:val="004B3C43"/>
    <w:rsid w:val="004D684E"/>
    <w:rsid w:val="005011BD"/>
    <w:rsid w:val="005228E8"/>
    <w:rsid w:val="005424D4"/>
    <w:rsid w:val="00542EA2"/>
    <w:rsid w:val="0054426F"/>
    <w:rsid w:val="00563E00"/>
    <w:rsid w:val="005B4B3A"/>
    <w:rsid w:val="005C140C"/>
    <w:rsid w:val="005E069E"/>
    <w:rsid w:val="005E0719"/>
    <w:rsid w:val="005F4DC9"/>
    <w:rsid w:val="00662373"/>
    <w:rsid w:val="00670D11"/>
    <w:rsid w:val="006768C1"/>
    <w:rsid w:val="00683B76"/>
    <w:rsid w:val="006B179F"/>
    <w:rsid w:val="006C2F4F"/>
    <w:rsid w:val="006C701A"/>
    <w:rsid w:val="006F535C"/>
    <w:rsid w:val="00721ECA"/>
    <w:rsid w:val="00730826"/>
    <w:rsid w:val="00772D1D"/>
    <w:rsid w:val="00775D50"/>
    <w:rsid w:val="007B09A0"/>
    <w:rsid w:val="007E1804"/>
    <w:rsid w:val="007E20BE"/>
    <w:rsid w:val="007E6FEB"/>
    <w:rsid w:val="00807F2E"/>
    <w:rsid w:val="00813797"/>
    <w:rsid w:val="00864A60"/>
    <w:rsid w:val="00876799"/>
    <w:rsid w:val="00897B79"/>
    <w:rsid w:val="008A0118"/>
    <w:rsid w:val="008A10D0"/>
    <w:rsid w:val="008B2CBC"/>
    <w:rsid w:val="008C6AD1"/>
    <w:rsid w:val="008E20FE"/>
    <w:rsid w:val="008E4656"/>
    <w:rsid w:val="008F2058"/>
    <w:rsid w:val="008F7279"/>
    <w:rsid w:val="00902D41"/>
    <w:rsid w:val="00907DDA"/>
    <w:rsid w:val="00924229"/>
    <w:rsid w:val="009B426B"/>
    <w:rsid w:val="009C1398"/>
    <w:rsid w:val="009C2619"/>
    <w:rsid w:val="009D5DBB"/>
    <w:rsid w:val="00A27FB4"/>
    <w:rsid w:val="00A76279"/>
    <w:rsid w:val="00AC3894"/>
    <w:rsid w:val="00AD36C9"/>
    <w:rsid w:val="00AE751F"/>
    <w:rsid w:val="00AF79CF"/>
    <w:rsid w:val="00B3369C"/>
    <w:rsid w:val="00B511C7"/>
    <w:rsid w:val="00B74EF9"/>
    <w:rsid w:val="00B807C1"/>
    <w:rsid w:val="00B85CE1"/>
    <w:rsid w:val="00B91AAD"/>
    <w:rsid w:val="00BC3C7E"/>
    <w:rsid w:val="00BD725E"/>
    <w:rsid w:val="00BF5953"/>
    <w:rsid w:val="00C002C8"/>
    <w:rsid w:val="00C206D5"/>
    <w:rsid w:val="00C5466D"/>
    <w:rsid w:val="00C57E4E"/>
    <w:rsid w:val="00C63005"/>
    <w:rsid w:val="00C81F34"/>
    <w:rsid w:val="00C87152"/>
    <w:rsid w:val="00C910E1"/>
    <w:rsid w:val="00CD7CE3"/>
    <w:rsid w:val="00CE2793"/>
    <w:rsid w:val="00D10698"/>
    <w:rsid w:val="00D10EDE"/>
    <w:rsid w:val="00D14B99"/>
    <w:rsid w:val="00D2048E"/>
    <w:rsid w:val="00D33241"/>
    <w:rsid w:val="00D503B7"/>
    <w:rsid w:val="00D7260B"/>
    <w:rsid w:val="00D7657F"/>
    <w:rsid w:val="00D948E6"/>
    <w:rsid w:val="00D954F5"/>
    <w:rsid w:val="00DD0E3A"/>
    <w:rsid w:val="00E10E5E"/>
    <w:rsid w:val="00E129B0"/>
    <w:rsid w:val="00E15ACD"/>
    <w:rsid w:val="00E50966"/>
    <w:rsid w:val="00E664C4"/>
    <w:rsid w:val="00E86C5F"/>
    <w:rsid w:val="00F10605"/>
    <w:rsid w:val="00F127AF"/>
    <w:rsid w:val="00F13D28"/>
    <w:rsid w:val="00F21879"/>
    <w:rsid w:val="00F229EE"/>
    <w:rsid w:val="00F373D9"/>
    <w:rsid w:val="00F512EC"/>
    <w:rsid w:val="00F56C55"/>
    <w:rsid w:val="00F80C31"/>
    <w:rsid w:val="00F839B1"/>
    <w:rsid w:val="00F92194"/>
    <w:rsid w:val="00F97E20"/>
    <w:rsid w:val="00FB0F63"/>
    <w:rsid w:val="00FB7189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D2104"/>
  <w15:docId w15:val="{0199BA99-0287-4BC6-948F-DD2922C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EEC"/>
  </w:style>
  <w:style w:type="paragraph" w:styleId="a6">
    <w:name w:val="footer"/>
    <w:basedOn w:val="a"/>
    <w:link w:val="a7"/>
    <w:uiPriority w:val="99"/>
    <w:unhideWhenUsed/>
    <w:rsid w:val="00427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EEC"/>
  </w:style>
  <w:style w:type="paragraph" w:styleId="a8">
    <w:name w:val="Balloon Text"/>
    <w:basedOn w:val="a"/>
    <w:link w:val="a9"/>
    <w:uiPriority w:val="99"/>
    <w:semiHidden/>
    <w:unhideWhenUsed/>
    <w:rsid w:val="009D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D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3FB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C13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13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C13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13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1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610A-71E7-409E-A537-34790850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菊池 慶一</cp:lastModifiedBy>
  <cp:revision>18</cp:revision>
  <cp:lastPrinted>2025-06-02T02:37:00Z</cp:lastPrinted>
  <dcterms:created xsi:type="dcterms:W3CDTF">2025-06-02T02:25:00Z</dcterms:created>
  <dcterms:modified xsi:type="dcterms:W3CDTF">2025-06-02T04:35:00Z</dcterms:modified>
</cp:coreProperties>
</file>