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73" w:rsidRDefault="00402273" w:rsidP="00402273">
      <w:pPr>
        <w:jc w:val="center"/>
        <w:rPr>
          <w:sz w:val="32"/>
          <w:szCs w:val="24"/>
        </w:rPr>
      </w:pPr>
    </w:p>
    <w:p w:rsidR="00402273" w:rsidRDefault="00402273" w:rsidP="00402273">
      <w:pPr>
        <w:jc w:val="center"/>
        <w:rPr>
          <w:sz w:val="32"/>
          <w:szCs w:val="24"/>
        </w:rPr>
      </w:pPr>
    </w:p>
    <w:p w:rsidR="00D778D7" w:rsidRPr="00402273" w:rsidRDefault="00402273" w:rsidP="00402273">
      <w:pPr>
        <w:jc w:val="center"/>
        <w:rPr>
          <w:sz w:val="32"/>
          <w:szCs w:val="24"/>
        </w:rPr>
      </w:pPr>
      <w:r w:rsidRPr="00402273">
        <w:rPr>
          <w:rFonts w:hint="eastAsia"/>
          <w:sz w:val="32"/>
          <w:szCs w:val="24"/>
        </w:rPr>
        <w:t>委　任　状</w:t>
      </w: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 w:rsidP="00C31023">
      <w:pPr>
        <w:ind w:leftChars="100" w:left="205" w:firstLineChars="100" w:firstLine="235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私は、</w:t>
      </w:r>
      <w:r w:rsidR="00885298">
        <w:rPr>
          <w:rFonts w:hint="eastAsia"/>
          <w:sz w:val="24"/>
          <w:szCs w:val="24"/>
        </w:rPr>
        <w:t>呉海自カレー・呉グルメ</w:t>
      </w:r>
      <w:r w:rsidR="00C31023">
        <w:rPr>
          <w:rFonts w:hint="eastAsia"/>
          <w:sz w:val="24"/>
          <w:szCs w:val="24"/>
        </w:rPr>
        <w:t>実行委員会</w:t>
      </w:r>
      <w:r w:rsidR="000E34D5">
        <w:rPr>
          <w:rFonts w:hint="eastAsia"/>
          <w:sz w:val="24"/>
          <w:szCs w:val="24"/>
        </w:rPr>
        <w:t xml:space="preserve">　</w:t>
      </w:r>
      <w:r w:rsidR="00C31023">
        <w:rPr>
          <w:rFonts w:hint="eastAsia"/>
          <w:sz w:val="24"/>
          <w:szCs w:val="24"/>
        </w:rPr>
        <w:t>呉市長</w:t>
      </w:r>
      <w:r w:rsidR="000E34D5">
        <w:rPr>
          <w:rFonts w:hint="eastAsia"/>
          <w:sz w:val="24"/>
          <w:szCs w:val="24"/>
        </w:rPr>
        <w:t xml:space="preserve">　</w:t>
      </w:r>
      <w:r w:rsidR="00C31023">
        <w:rPr>
          <w:rFonts w:hint="eastAsia"/>
          <w:sz w:val="24"/>
          <w:szCs w:val="24"/>
        </w:rPr>
        <w:t>新原　芳明</w:t>
      </w:r>
      <w:r w:rsidR="001C574E">
        <w:rPr>
          <w:rFonts w:hint="eastAsia"/>
          <w:sz w:val="24"/>
          <w:szCs w:val="24"/>
        </w:rPr>
        <w:t xml:space="preserve">　</w:t>
      </w:r>
      <w:r w:rsidRPr="00402273">
        <w:rPr>
          <w:rFonts w:hint="eastAsia"/>
          <w:sz w:val="24"/>
          <w:szCs w:val="24"/>
        </w:rPr>
        <w:t>を代理人と定め、国有財産使用許可に伴う事務手続きの一切の権限を委任します。</w:t>
      </w:r>
    </w:p>
    <w:p w:rsidR="00402273" w:rsidRPr="00402273" w:rsidRDefault="00402273">
      <w:pPr>
        <w:rPr>
          <w:sz w:val="24"/>
          <w:szCs w:val="24"/>
        </w:rPr>
      </w:pPr>
    </w:p>
    <w:p w:rsidR="00402273" w:rsidRPr="00C31023" w:rsidRDefault="00402273">
      <w:pPr>
        <w:rPr>
          <w:sz w:val="24"/>
          <w:szCs w:val="24"/>
        </w:rPr>
      </w:pPr>
    </w:p>
    <w:p w:rsidR="00402273" w:rsidRDefault="00402273">
      <w:pPr>
        <w:rPr>
          <w:sz w:val="24"/>
          <w:szCs w:val="24"/>
        </w:rPr>
      </w:pPr>
    </w:p>
    <w:p w:rsidR="00402273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Pr="001A3320" w:rsidRDefault="001A3320" w:rsidP="00402273">
      <w:pPr>
        <w:jc w:val="right"/>
        <w:rPr>
          <w:sz w:val="24"/>
          <w:szCs w:val="24"/>
        </w:rPr>
      </w:pPr>
      <w:r w:rsidRPr="001A3320">
        <w:rPr>
          <w:rFonts w:hint="eastAsia"/>
          <w:sz w:val="24"/>
          <w:szCs w:val="24"/>
        </w:rPr>
        <w:t>令和○</w:t>
      </w:r>
      <w:r w:rsidR="00777A03" w:rsidRPr="001A3320">
        <w:rPr>
          <w:rFonts w:hint="eastAsia"/>
          <w:sz w:val="24"/>
          <w:szCs w:val="24"/>
        </w:rPr>
        <w:t>年</w:t>
      </w:r>
      <w:r w:rsidRPr="001A3320">
        <w:rPr>
          <w:rFonts w:hint="eastAsia"/>
          <w:sz w:val="24"/>
          <w:szCs w:val="24"/>
        </w:rPr>
        <w:t>△月□</w:t>
      </w:r>
      <w:r w:rsidR="00402273" w:rsidRPr="001A3320">
        <w:rPr>
          <w:rFonts w:hint="eastAsia"/>
          <w:sz w:val="24"/>
          <w:szCs w:val="24"/>
        </w:rPr>
        <w:t>日</w:t>
      </w:r>
    </w:p>
    <w:p w:rsidR="00402273" w:rsidRPr="00402273" w:rsidRDefault="00402273" w:rsidP="00402273">
      <w:pPr>
        <w:jc w:val="right"/>
        <w:rPr>
          <w:sz w:val="24"/>
          <w:szCs w:val="24"/>
        </w:rPr>
      </w:pPr>
    </w:p>
    <w:p w:rsidR="00402273" w:rsidRDefault="00402273" w:rsidP="00FA2A3E">
      <w:pPr>
        <w:ind w:firstLineChars="900" w:firstLine="2116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 xml:space="preserve">受任者　住所　</w:t>
      </w:r>
      <w:r w:rsidR="003C7956">
        <w:rPr>
          <w:rFonts w:hint="eastAsia"/>
          <w:sz w:val="24"/>
          <w:szCs w:val="24"/>
        </w:rPr>
        <w:t>広島県</w:t>
      </w:r>
      <w:r w:rsidR="001A3320">
        <w:rPr>
          <w:rFonts w:hint="eastAsia"/>
          <w:sz w:val="24"/>
          <w:szCs w:val="24"/>
        </w:rPr>
        <w:t>呉市</w:t>
      </w:r>
      <w:r w:rsidR="00FA2A3E">
        <w:rPr>
          <w:rFonts w:hint="eastAsia"/>
          <w:sz w:val="24"/>
          <w:szCs w:val="24"/>
        </w:rPr>
        <w:t>中央４</w:t>
      </w:r>
      <w:r w:rsidR="001A3320">
        <w:rPr>
          <w:rFonts w:hint="eastAsia"/>
          <w:sz w:val="24"/>
          <w:szCs w:val="24"/>
        </w:rPr>
        <w:t>丁目</w:t>
      </w:r>
      <w:r w:rsidR="00FA2A3E">
        <w:rPr>
          <w:rFonts w:hint="eastAsia"/>
          <w:sz w:val="24"/>
          <w:szCs w:val="24"/>
        </w:rPr>
        <w:t>１</w:t>
      </w:r>
      <w:r w:rsidR="00D11D8E">
        <w:rPr>
          <w:rFonts w:hint="eastAsia"/>
          <w:sz w:val="24"/>
          <w:szCs w:val="24"/>
        </w:rPr>
        <w:t>番</w:t>
      </w:r>
      <w:r w:rsidR="00FA2A3E">
        <w:rPr>
          <w:rFonts w:hint="eastAsia"/>
          <w:sz w:val="24"/>
          <w:szCs w:val="24"/>
        </w:rPr>
        <w:t>６</w:t>
      </w:r>
      <w:r w:rsidR="00D11D8E">
        <w:rPr>
          <w:rFonts w:hint="eastAsia"/>
          <w:sz w:val="24"/>
          <w:szCs w:val="24"/>
        </w:rPr>
        <w:t>号</w:t>
      </w:r>
    </w:p>
    <w:p w:rsidR="00D11D8E" w:rsidRPr="00FA2A3E" w:rsidRDefault="00D11D8E" w:rsidP="00D11D8E">
      <w:pPr>
        <w:ind w:firstLineChars="1443" w:firstLine="3392"/>
        <w:jc w:val="right"/>
        <w:rPr>
          <w:sz w:val="24"/>
          <w:szCs w:val="24"/>
        </w:rPr>
      </w:pPr>
    </w:p>
    <w:p w:rsidR="00402273" w:rsidRDefault="001C574E" w:rsidP="00FA2A3E">
      <w:pPr>
        <w:ind w:firstLineChars="1300" w:firstLine="3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885298">
        <w:rPr>
          <w:rFonts w:hint="eastAsia"/>
          <w:sz w:val="24"/>
          <w:szCs w:val="24"/>
        </w:rPr>
        <w:t>呉海自カレー・呉グルメ</w:t>
      </w:r>
      <w:r w:rsidR="00FA2A3E">
        <w:rPr>
          <w:rFonts w:hint="eastAsia"/>
          <w:sz w:val="24"/>
          <w:szCs w:val="24"/>
        </w:rPr>
        <w:t>実行委員会</w:t>
      </w:r>
    </w:p>
    <w:p w:rsidR="00402273" w:rsidRPr="001A3320" w:rsidRDefault="00FA2A3E" w:rsidP="00114DE3">
      <w:pPr>
        <w:ind w:right="940" w:firstLineChars="1600" w:firstLine="3761"/>
        <w:rPr>
          <w:sz w:val="24"/>
          <w:szCs w:val="24"/>
        </w:rPr>
      </w:pPr>
      <w:r>
        <w:rPr>
          <w:rFonts w:hint="eastAsia"/>
          <w:sz w:val="24"/>
          <w:szCs w:val="24"/>
        </w:rPr>
        <w:t>呉市長　新原</w:t>
      </w:r>
      <w:r w:rsidR="001A3320" w:rsidRPr="001A33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芳明</w:t>
      </w:r>
      <w:r w:rsidR="00402273" w:rsidRPr="001A33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E46A14">
        <w:rPr>
          <w:rFonts w:hint="eastAsia"/>
          <w:sz w:val="24"/>
          <w:szCs w:val="24"/>
        </w:rPr>
        <w:t xml:space="preserve">　　　</w:t>
      </w:r>
      <w:r w:rsidR="00402273" w:rsidRPr="001A3320">
        <w:rPr>
          <w:rFonts w:hint="eastAsia"/>
          <w:sz w:val="24"/>
          <w:szCs w:val="24"/>
        </w:rPr>
        <w:t>印</w:t>
      </w:r>
    </w:p>
    <w:p w:rsidR="00402273" w:rsidRPr="00402273" w:rsidRDefault="00402273" w:rsidP="00402273">
      <w:pPr>
        <w:ind w:firstLineChars="1443" w:firstLine="3392"/>
        <w:rPr>
          <w:sz w:val="24"/>
          <w:szCs w:val="24"/>
        </w:rPr>
      </w:pPr>
    </w:p>
    <w:p w:rsidR="003A73E1" w:rsidRPr="00402273" w:rsidRDefault="0082441A" w:rsidP="00FA2A3E">
      <w:pPr>
        <w:ind w:firstLineChars="900" w:firstLine="2116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3521A" wp14:editId="7B51653E">
                <wp:simplePos x="0" y="0"/>
                <wp:positionH relativeFrom="column">
                  <wp:posOffset>5038725</wp:posOffset>
                </wp:positionH>
                <wp:positionV relativeFrom="paragraph">
                  <wp:posOffset>133350</wp:posOffset>
                </wp:positionV>
                <wp:extent cx="866775" cy="8477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477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41A" w:rsidRPr="0062566C" w:rsidRDefault="0082441A" w:rsidP="0082441A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2566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3521A" id="円/楕円 6" o:spid="_x0000_s1027" style="position:absolute;left:0;text-align:left;margin-left:396.75pt;margin-top:10.5pt;width:68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QLcgIAAMYEAAAOAAAAZHJzL2Uyb0RvYy54bWysVEtu2zAQ3RfoHQjuG9mGP6lgOTASuCgQ&#10;JAGSIusxRVoE+CtJW0oPkBv0CD1ac44OKcVJm66KekHN53HIeXzj5VmnFTlwH6Q1FR2fjCjhhtla&#10;ml1Fv9xtPpxSEiKYGpQ1vKIPPNCz1ft3y9aVfGIbq2ruCRYxoWxdRZsYXVkUgTVcQzixjhtMCus1&#10;RHT9rqg9tFhdq2IyGs2L1vraect4CBi96JN0lesLwVm8FiLwSFRF8W4xrz6v27QWqyWUOw+ukWy4&#10;BvzDLTRIg4ceS11ABLL38k0pLZm3wYp4wqwurBCS8dwDdjMe/dHNbQOO516QnOCONIX/V5ZdHW48&#10;kXVF55QY0PhEPx8fi6cf3/FD5omf1oUSYbfuxg9eQDM12wmv0xfbIF3m9OHIKe8iYRg8nc8Xixkl&#10;DFOn08ViMks1i5fNzof4iVtNklFRrpR0IXUNJRwuQ+zRz6gUNnYjlcI4lMqQtqKT2XSEj8sABSQU&#10;RDS1w5aC2VECaofKZNHnksEqWaftaXfwu+258uQAqI7NZoS/4XK/wdLZFxCaHpdTA0yZVIZnnQ1X&#10;TWz1/CQrdtsusztOO1Jka+sHZNzbXorBsY3E+pcQ4g141B42gvMUr3ERymJ3drAoaaz/9rd4wqMk&#10;MEtJi1rGzr/uwXNK1GeDYvk4nk6T+LMznS0m6PjXme3rjNnrc4uEjHFyHctmwkf1bApv9T2O3Tqd&#10;iikwDM/uOR6c89jPGA4u4+t1hqHgHcRLc+tYKp6YS8zedffg3fD6EWVzZZ91/0YBPTbtNHa9j1bI&#10;LI8XXlFZycFhyRobBjtN42s/o17+fla/AAAA//8DAFBLAwQUAAYACAAAACEAUd1Ont4AAAAKAQAA&#10;DwAAAGRycy9kb3ducmV2LnhtbEyPTU/CQBCG7yb+h82YcJMtC1Wp3RIh4aCeRON56A5tw3403QWq&#10;v97xpLd5M0/ej3I1OivONMQueA2zaQaCfB1M5xsNH+/b2wcQMaE3aIMnDV8UYVVdX5VYmHDxb3Te&#10;pUawiY8FamhT6gspY92SwzgNPXn+HcLgMLEcGmkGvLC5s1Jl2Z102HlOaLGnTUv1cXdynPu6Xij1&#10;qdb50X5vXvCQ9yY8az25GZ8eQSQa0x8Mv/W5OlTcaR9O3kRhNdwv5zmjGtSMNzGwnGd87JnMFznI&#10;qpT/J1Q/AAAA//8DAFBLAQItABQABgAIAAAAIQC2gziS/gAAAOEBAAATAAAAAAAAAAAAAAAAAAAA&#10;AABbQ29udGVudF9UeXBlc10ueG1sUEsBAi0AFAAGAAgAAAAhADj9If/WAAAAlAEAAAsAAAAAAAAA&#10;AAAAAAAALwEAAF9yZWxzLy5yZWxzUEsBAi0AFAAGAAgAAAAhANmTNAtyAgAAxgQAAA4AAAAAAAAA&#10;AAAAAAAALgIAAGRycy9lMm9Eb2MueG1sUEsBAi0AFAAGAAgAAAAhAFHdTp7eAAAACgEAAA8AAAAA&#10;AAAAAAAAAAAAzAQAAGRycy9kb3ducmV2LnhtbFBLBQYAAAAABAAEAPMAAADXBQAAAAA=&#10;" filled="f" strokecolor="red" strokeweight="2pt">
                <v:textbox>
                  <w:txbxContent>
                    <w:p w:rsidR="0082441A" w:rsidRPr="0062566C" w:rsidRDefault="0082441A" w:rsidP="0082441A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62566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社印</w:t>
                      </w:r>
                    </w:p>
                  </w:txbxContent>
                </v:textbox>
              </v:oval>
            </w:pict>
          </mc:Fallback>
        </mc:AlternateContent>
      </w:r>
      <w:r w:rsidR="00402273" w:rsidRPr="00402273">
        <w:rPr>
          <w:rFonts w:hint="eastAsia"/>
          <w:sz w:val="24"/>
          <w:szCs w:val="24"/>
        </w:rPr>
        <w:t>委任者　住所</w:t>
      </w:r>
      <w:r w:rsidR="00AC1512">
        <w:rPr>
          <w:rFonts w:hint="eastAsia"/>
          <w:sz w:val="24"/>
          <w:szCs w:val="24"/>
        </w:rPr>
        <w:t xml:space="preserve">　</w:t>
      </w:r>
      <w:r w:rsidR="001A3320">
        <w:rPr>
          <w:rFonts w:hint="eastAsia"/>
          <w:sz w:val="24"/>
          <w:szCs w:val="24"/>
        </w:rPr>
        <w:t>会社の住所</w:t>
      </w:r>
    </w:p>
    <w:p w:rsidR="00777A03" w:rsidRDefault="00402273" w:rsidP="00FA2A3E">
      <w:pPr>
        <w:ind w:rightChars="-14" w:right="-29" w:firstLineChars="1300" w:firstLine="3056"/>
        <w:jc w:val="left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1A3320">
        <w:rPr>
          <w:rFonts w:hint="eastAsia"/>
          <w:sz w:val="24"/>
          <w:szCs w:val="24"/>
        </w:rPr>
        <w:t>会社の正式名称</w:t>
      </w:r>
    </w:p>
    <w:p w:rsidR="001A3320" w:rsidRDefault="00FA2A3E" w:rsidP="000E34D5">
      <w:pPr>
        <w:ind w:rightChars="-14" w:right="-2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33050">
        <w:rPr>
          <w:rFonts w:hint="eastAsia"/>
          <w:sz w:val="24"/>
          <w:szCs w:val="24"/>
        </w:rPr>
        <w:t>役職　　　　　　氏名</w:t>
      </w:r>
      <w:r w:rsidR="001A3320">
        <w:rPr>
          <w:rFonts w:hint="eastAsia"/>
          <w:sz w:val="24"/>
          <w:szCs w:val="24"/>
        </w:rPr>
        <w:t xml:space="preserve">　　</w:t>
      </w:r>
      <w:r w:rsidR="000E34D5">
        <w:rPr>
          <w:rFonts w:hint="eastAsia"/>
          <w:sz w:val="24"/>
          <w:szCs w:val="24"/>
        </w:rPr>
        <w:t xml:space="preserve">　　　　　　</w:t>
      </w:r>
      <w:r w:rsidR="00777A03" w:rsidRPr="001A3320">
        <w:rPr>
          <w:rFonts w:hint="eastAsia"/>
          <w:sz w:val="24"/>
          <w:szCs w:val="24"/>
        </w:rPr>
        <w:t>印</w:t>
      </w:r>
    </w:p>
    <w:p w:rsidR="001A3320" w:rsidRPr="0082441A" w:rsidRDefault="001A3320" w:rsidP="001A3320">
      <w:pPr>
        <w:rPr>
          <w:sz w:val="24"/>
          <w:szCs w:val="24"/>
        </w:rPr>
      </w:pPr>
    </w:p>
    <w:p w:rsidR="003579CD" w:rsidRDefault="00FA2A3E" w:rsidP="001A3320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EB4D3" wp14:editId="34BBCE2E">
                <wp:simplePos x="0" y="0"/>
                <wp:positionH relativeFrom="column">
                  <wp:posOffset>3126105</wp:posOffset>
                </wp:positionH>
                <wp:positionV relativeFrom="paragraph">
                  <wp:posOffset>228600</wp:posOffset>
                </wp:positionV>
                <wp:extent cx="1943100" cy="1085850"/>
                <wp:effectExtent l="0" t="55245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85850"/>
                        </a:xfrm>
                        <a:prstGeom prst="wedgeRoundRectCallout">
                          <a:avLst>
                            <a:gd name="adj1" fmla="val 28545"/>
                            <a:gd name="adj2" fmla="val -1005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66C" w:rsidRDefault="0062566C" w:rsidP="0062566C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代表者の名前入り会社の</w:t>
                            </w:r>
                          </w:p>
                          <w:p w:rsidR="0062566C" w:rsidRDefault="0062566C" w:rsidP="0062566C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スタンプがある会社は統一</w:t>
                            </w:r>
                          </w:p>
                          <w:p w:rsidR="000E34D5" w:rsidRPr="000E34D5" w:rsidRDefault="00885298" w:rsidP="0062566C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bookmarkStart w:id="0" w:name="_GoBack"/>
                            <w:bookmarkEnd w:id="0"/>
                            <w:r w:rsidR="0062566C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（委任状・誓約書</w:t>
                            </w:r>
                            <w:r w:rsidR="000E34D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EB4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46.15pt;margin-top:18pt;width:15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PQCQMAAFkGAAAOAAAAZHJzL2Uyb0RvYy54bWysVc1uEzEQviPxDpbv7f40SdOomypKVYRU&#10;tVVb1LPjtZNFXnuxneyGW0+ckBAXDr1x4RUKEk9TIvEYjL27SYAKJEQP7szOzOeZb8aTw6MqF2jB&#10;tMmUTHC0G2LEJFVpJqcJfnF9stPHyFgiUyKUZAleMoOPhk+fHJbFgMVqpkTKNAIQaQZlkeCZtcUg&#10;CAydsZyYXVUwCUaudE4sqHoapJqUgJ6LIA7DXlAqnRZaUWYMfD2ujXjo8Tln1J5zbphFIsGQm/Wn&#10;9ufEncHwkAymmhSzjDZpkH/IIieZhEvXUMfEEjTX2W9QeUa1MorbXaryQHGeUeZrgGqi8Jdqrmak&#10;YL4WIMcUa5rM/4OlZ4sLjbI0wTFGkuTQou+f3n+7v1/d3YGw+vpx9e7zw+3b1ZsvD7cfUOwIKwsz&#10;gLir4kI3mgHRVV9xnbv/UBeqPMnLNcmssojCx+igsxeF0AsKtijsd/td34ZgE15oY58xlSMnJLhk&#10;6ZRdqrlML6GfYyKEmlvPNlmcGutpT5vkSfoywojnArq4IALF/W6n23R5yweK3fjsQDrdTjsLW157&#10;215Rr9fbd0iQaHMvSG2qLgmjRJaeZEJ4xU0wGwuNII0ET6ZRE/uTl5B/C7TVI4FwsYsMXCdq7r1k&#10;l4I5PCEvGYemAtux58k/p00yhFImbVSbZiRldY7dEP7aLNv0fb0e0CFzqG6N3QC0njVIi10T1fi7&#10;UOZf4zo4/FNidfA6wt+spF0H55lU+jEAAVU1N9f+LUk1NY4lW00qP/De032ZqHQJj0CrejuYgp5k&#10;MHinxNgLomGQYFhhxdlzOLhQZYJVI2E0U/r1Y9+dP7xSsGJUwnpJsHk1J5phJJ5LeL8HUQcmDlmv&#10;dLr7MSh62zLZtsh5PlYwRTDakJ0Xnb8Vrci1ym9gE47crWAiksLdCaZWt8rY1msPdillo5F3gx1U&#10;EHsqrwrqwB3PbqCvqxuii+b1WXi4Z6pdRc3s1xxvfF2kVKO5VTyzzrjhtVFgf/lRanatW5Dbuvfa&#10;/CIMfwAAAP//AwBQSwMEFAAGAAgAAAAhALJOt0vdAAAACgEAAA8AAABkcnMvZG93bnJldi54bWxM&#10;j01PwzAMhu9I/IfISNxYSov2UepOCDGQEBe2cc8a01YkTtVkW/n3mBMcbT96/bzVevJOnWiMfWCE&#10;21kGirgJtucWYb/b3CxBxWTYGheYEL4pwrq+vKhMacOZ3+m0Ta2SEI6lQehSGkqtY9ORN3EWBmK5&#10;fYbRmyTj2Go7mrOEe6fzLJtrb3qWD50Z6LGj5mt79AgUrX/7sLpxz68vT8WONiHfO8Trq+nhHlSi&#10;Kf3B8Ksv6lCL0yEc2UblEO5WeSEoQjGXTgIsVktZHBDybJGBriv9v0L9AwAA//8DAFBLAQItABQA&#10;BgAIAAAAIQC2gziS/gAAAOEBAAATAAAAAAAAAAAAAAAAAAAAAABbQ29udGVudF9UeXBlc10ueG1s&#10;UEsBAi0AFAAGAAgAAAAhADj9If/WAAAAlAEAAAsAAAAAAAAAAAAAAAAALwEAAF9yZWxzLy5yZWxz&#10;UEsBAi0AFAAGAAgAAAAhAHhEM9AJAwAAWQYAAA4AAAAAAAAAAAAAAAAALgIAAGRycy9lMm9Eb2Mu&#10;eG1sUEsBAi0AFAAGAAgAAAAhALJOt0vdAAAACgEAAA8AAAAAAAAAAAAAAAAAYwUAAGRycy9kb3du&#10;cmV2LnhtbFBLBQYAAAAABAAEAPMAAABtBgAAAAA=&#10;" adj="16966,-10917" fillcolor="white [3212]" strokecolor="black [3213]" strokeweight="2pt">
                <v:textbox>
                  <w:txbxContent>
                    <w:p w:rsidR="0062566C" w:rsidRDefault="0062566C" w:rsidP="0062566C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代表者の名前入り会社の</w:t>
                      </w:r>
                    </w:p>
                    <w:p w:rsidR="0062566C" w:rsidRDefault="0062566C" w:rsidP="0062566C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スタンプがある会社は統一</w:t>
                      </w:r>
                    </w:p>
                    <w:p w:rsidR="000E34D5" w:rsidRPr="000E34D5" w:rsidRDefault="00885298" w:rsidP="0062566C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する</w:t>
                      </w:r>
                      <w:bookmarkStart w:id="1" w:name="_GoBack"/>
                      <w:bookmarkEnd w:id="1"/>
                      <w:r w:rsidR="0062566C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（委任状・誓約書</w:t>
                      </w:r>
                      <w:r w:rsidR="000E34D5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7B8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AC55E" wp14:editId="6B527898">
                <wp:simplePos x="0" y="0"/>
                <wp:positionH relativeFrom="column">
                  <wp:posOffset>1183005</wp:posOffset>
                </wp:positionH>
                <wp:positionV relativeFrom="paragraph">
                  <wp:posOffset>228600</wp:posOffset>
                </wp:positionV>
                <wp:extent cx="1609725" cy="495300"/>
                <wp:effectExtent l="0" t="571500" r="3333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95300"/>
                        </a:xfrm>
                        <a:prstGeom prst="wedgeRoundRectCallout">
                          <a:avLst>
                            <a:gd name="adj1" fmla="val 68370"/>
                            <a:gd name="adj2" fmla="val -1622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66C" w:rsidRPr="00F61235" w:rsidRDefault="00F61235" w:rsidP="0062566C">
                            <w:pPr>
                              <w:jc w:val="left"/>
                              <w:rPr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1235">
                              <w:rPr>
                                <w:rFonts w:hint="eastAsia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契約権がある方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C55E" id="角丸四角形吹き出し 1" o:spid="_x0000_s1029" type="#_x0000_t62" style="position:absolute;left:0;text-align:left;margin-left:93.15pt;margin-top:18pt;width:126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APCAMAAFgGAAAOAAAAZHJzL2Uyb0RvYy54bWysVc1uEzEQviPxDpbv7f402bRRN1WUqgip&#10;aqu2qGfH600Wee3FdrIbbpw4ISEuHHrjwisUJJ6mROIxGHt/kkIFEqIHd2Zn5vPMN+PJ4VGVc7Rk&#10;SmdSxDjY9TFigsokE7MYv7g+2dnHSBsiEsKlYDFeMY2PRk+fHJbFkIVyLnnCFAIQoYdlEeO5McXQ&#10;8zSds5zoXVkwAcZUqpwYUNXMSxQpAT3nXuj7kVdKlRRKUqY1fD2ujXjk8NOUUXOeppoZxGMMuRl3&#10;KndO7emNDslwpkgxz2iTBvmHLHKSCbi0gzomhqCFyn6DyjOqpJap2aUy92SaZpS5GqCawP+lmqs5&#10;KZirBcjRRUeT/n+w9Gx5oVCWQO8wEiSHFv34/OH73d369haE9bdP6/df7t+8W7/9ev/mIwosYWWh&#10;hxB3VVyoRtMg2uqrVOX2P9SFKkfyqiOZVQZR+BhE/sEg7GNEwdY76O/5rgveJrpQ2jxjMkdWiHHJ&#10;khm7lAuRXEI7J4RzuTCObLI81caxnjS5k+Ql1JHmHJq4JBxF+3uDtslbPuG2z04QhWEvakZhy2tv&#10;2yuIomhgfSDR5l6Q2lRtElryLDnJOHeKHWA24QpBGjGezhxzEPHAi4u/BZrqkUCAsZGebURNvZPM&#10;ijOLx8UlS6GnQHboeHKvaZMMoZQJE9SmOUlYnWPfh7+mwi7C1esALXIK1XXYDcDDQlvsmqjG34Yy&#10;9xi7YP9PidXBXYS7WQrTBeeZkOoxAA5VNTfX/i1JNTWWJVNNKzfvofW0X6YyWcEbULJeDrqgJxkM&#10;3inR5oIoGCTYG7DhzDkcKZdljGUjYTSX6vVj360/PFKwYlTCdomxfrUgimHEnwt4vgdBr2fXkVN6&#10;/UEIitq2TLctYpFPJEwRjDZk50Trb3grpkrmN7AIx/ZWMBFB4e4YU6NaZWLqrQerlLLx2LnBCiqI&#10;ORVXBbXglmc70NfVDVFF8/oMvNsz2W6iZvZrjje+NlLI8cLINDPWuOG1UWB9uVFqVq3dj9u689r8&#10;IIx+AgAA//8DAFBLAwQUAAYACAAAACEAGeDgHt8AAAAKAQAADwAAAGRycy9kb3ducmV2LnhtbEyP&#10;zU7DMBCE70i8g7VIXBB12oSoCXEqQIIDQpVo+wBuvCRWYzuynR/enuUEx9GMZr6pdovp2YQ+aGcF&#10;rFcJMLSNU9q2Ak7H1/stsBClVbJ3FgV8Y4BdfX1VyVK52X7idIgtoxIbSimgi3EoOQ9Nh0aGlRvQ&#10;kvflvJGRpG+58nKmctPzTZLk3EhtaaGTA7502FwOoxGQuf3D5jK9Fx/e6GJ+0/u753QU4vZmeXoE&#10;FnGJf2H4xSd0qInp7EarAutJb/OUogLSnD5RIEsL+nImZ50lwOuK/79Q/wAAAP//AwBQSwECLQAU&#10;AAYACAAAACEAtoM4kv4AAADhAQAAEwAAAAAAAAAAAAAAAAAAAAAAW0NvbnRlbnRfVHlwZXNdLnht&#10;bFBLAQItABQABgAIAAAAIQA4/SH/1gAAAJQBAAALAAAAAAAAAAAAAAAAAC8BAABfcmVscy8ucmVs&#10;c1BLAQItABQABgAIAAAAIQCZe6APCAMAAFgGAAAOAAAAAAAAAAAAAAAAAC4CAABkcnMvZTJvRG9j&#10;LnhtbFBLAQItABQABgAIAAAAIQAZ4OAe3wAAAAoBAAAPAAAAAAAAAAAAAAAAAGIFAABkcnMvZG93&#10;bnJldi54bWxQSwUGAAAAAAQABADzAAAAbgYAAAAA&#10;" adj="25568,-24245" fillcolor="white [3212]" strokecolor="black [3213]" strokeweight="2pt">
                <v:textbox>
                  <w:txbxContent>
                    <w:p w:rsidR="0062566C" w:rsidRPr="00F61235" w:rsidRDefault="00F61235" w:rsidP="0062566C">
                      <w:pPr>
                        <w:jc w:val="left"/>
                        <w:rPr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1235">
                        <w:rPr>
                          <w:rFonts w:hint="eastAsia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契約権がある方</w:t>
                      </w:r>
                    </w:p>
                  </w:txbxContent>
                </v:textbox>
              </v:shape>
            </w:pict>
          </mc:Fallback>
        </mc:AlternateContent>
      </w:r>
    </w:p>
    <w:p w:rsidR="003579CD" w:rsidRDefault="003579CD" w:rsidP="001A3320">
      <w:pPr>
        <w:jc w:val="right"/>
        <w:rPr>
          <w:sz w:val="24"/>
          <w:szCs w:val="24"/>
        </w:rPr>
      </w:pPr>
    </w:p>
    <w:p w:rsidR="003579CD" w:rsidRDefault="003579CD" w:rsidP="001A3320">
      <w:pPr>
        <w:jc w:val="right"/>
        <w:rPr>
          <w:sz w:val="24"/>
          <w:szCs w:val="24"/>
        </w:rPr>
      </w:pPr>
    </w:p>
    <w:p w:rsidR="00402273" w:rsidRDefault="00402273" w:rsidP="001A3320">
      <w:pPr>
        <w:jc w:val="right"/>
        <w:rPr>
          <w:sz w:val="24"/>
          <w:szCs w:val="24"/>
        </w:rPr>
      </w:pPr>
    </w:p>
    <w:p w:rsidR="003579CD" w:rsidRDefault="003579CD" w:rsidP="001A3320">
      <w:pPr>
        <w:jc w:val="right"/>
        <w:rPr>
          <w:sz w:val="24"/>
          <w:szCs w:val="24"/>
        </w:rPr>
      </w:pPr>
    </w:p>
    <w:p w:rsidR="003579CD" w:rsidRDefault="003579CD" w:rsidP="001A3320">
      <w:pPr>
        <w:jc w:val="right"/>
        <w:rPr>
          <w:sz w:val="24"/>
          <w:szCs w:val="24"/>
        </w:rPr>
      </w:pPr>
    </w:p>
    <w:p w:rsidR="003579CD" w:rsidRDefault="003579CD" w:rsidP="001A3320">
      <w:pPr>
        <w:jc w:val="right"/>
        <w:rPr>
          <w:sz w:val="24"/>
          <w:szCs w:val="24"/>
        </w:rPr>
      </w:pPr>
    </w:p>
    <w:p w:rsidR="003579CD" w:rsidRDefault="003579CD" w:rsidP="001A3320">
      <w:pPr>
        <w:jc w:val="right"/>
        <w:rPr>
          <w:sz w:val="24"/>
          <w:szCs w:val="24"/>
        </w:rPr>
      </w:pPr>
    </w:p>
    <w:p w:rsidR="003579CD" w:rsidRDefault="003579CD" w:rsidP="001A3320">
      <w:pPr>
        <w:jc w:val="right"/>
        <w:rPr>
          <w:sz w:val="24"/>
          <w:szCs w:val="24"/>
        </w:rPr>
      </w:pPr>
    </w:p>
    <w:p w:rsidR="003579CD" w:rsidRDefault="003579CD" w:rsidP="001A3320">
      <w:pPr>
        <w:jc w:val="right"/>
        <w:rPr>
          <w:sz w:val="24"/>
          <w:szCs w:val="24"/>
        </w:rPr>
      </w:pPr>
    </w:p>
    <w:p w:rsidR="003579CD" w:rsidRPr="001A3320" w:rsidRDefault="003579CD" w:rsidP="001A3320">
      <w:pPr>
        <w:jc w:val="right"/>
        <w:rPr>
          <w:sz w:val="24"/>
          <w:szCs w:val="24"/>
        </w:rPr>
      </w:pPr>
    </w:p>
    <w:sectPr w:rsidR="003579CD" w:rsidRPr="001A3320" w:rsidSect="00445268">
      <w:pgSz w:w="11906" w:h="16838" w:code="9"/>
      <w:pgMar w:top="1440" w:right="986" w:bottom="1440" w:left="1077" w:header="851" w:footer="992" w:gutter="0"/>
      <w:cols w:space="425"/>
      <w:docGrid w:type="linesAndChars" w:linePitch="360" w:charSpace="-1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F2E" w:rsidRDefault="008D5F2E" w:rsidP="00F12D58">
      <w:r>
        <w:separator/>
      </w:r>
    </w:p>
  </w:endnote>
  <w:endnote w:type="continuationSeparator" w:id="0">
    <w:p w:rsidR="008D5F2E" w:rsidRDefault="008D5F2E" w:rsidP="00F1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F2E" w:rsidRDefault="008D5F2E" w:rsidP="00F12D58">
      <w:r>
        <w:separator/>
      </w:r>
    </w:p>
  </w:footnote>
  <w:footnote w:type="continuationSeparator" w:id="0">
    <w:p w:rsidR="008D5F2E" w:rsidRDefault="008D5F2E" w:rsidP="00F1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3D"/>
    <w:rsid w:val="000476CC"/>
    <w:rsid w:val="00080788"/>
    <w:rsid w:val="000A6BAF"/>
    <w:rsid w:val="000E34D5"/>
    <w:rsid w:val="00114DE3"/>
    <w:rsid w:val="001A3320"/>
    <w:rsid w:val="001B3385"/>
    <w:rsid w:val="001C574E"/>
    <w:rsid w:val="003579CD"/>
    <w:rsid w:val="003A73E1"/>
    <w:rsid w:val="003C7956"/>
    <w:rsid w:val="00402273"/>
    <w:rsid w:val="00445268"/>
    <w:rsid w:val="00456BFD"/>
    <w:rsid w:val="00546B37"/>
    <w:rsid w:val="005A033D"/>
    <w:rsid w:val="0062566C"/>
    <w:rsid w:val="00777A03"/>
    <w:rsid w:val="007C34FE"/>
    <w:rsid w:val="0082441A"/>
    <w:rsid w:val="00877B8E"/>
    <w:rsid w:val="00885298"/>
    <w:rsid w:val="008B697A"/>
    <w:rsid w:val="008D57E6"/>
    <w:rsid w:val="008D5F2E"/>
    <w:rsid w:val="00952311"/>
    <w:rsid w:val="009543C3"/>
    <w:rsid w:val="00A23F1B"/>
    <w:rsid w:val="00AC1512"/>
    <w:rsid w:val="00C276A8"/>
    <w:rsid w:val="00C31023"/>
    <w:rsid w:val="00C33050"/>
    <w:rsid w:val="00D11D8E"/>
    <w:rsid w:val="00D778D7"/>
    <w:rsid w:val="00DE0ACB"/>
    <w:rsid w:val="00E46A14"/>
    <w:rsid w:val="00F12D58"/>
    <w:rsid w:val="00F21615"/>
    <w:rsid w:val="00F36447"/>
    <w:rsid w:val="00F61235"/>
    <w:rsid w:val="00FA2A3E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CC42E8"/>
  <w15:docId w15:val="{77E09D27-D804-4B2E-8A68-020FCC45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273"/>
  </w:style>
  <w:style w:type="character" w:customStyle="1" w:styleId="a4">
    <w:name w:val="日付 (文字)"/>
    <w:basedOn w:val="a0"/>
    <w:link w:val="a3"/>
    <w:uiPriority w:val="99"/>
    <w:semiHidden/>
    <w:rsid w:val="00402273"/>
  </w:style>
  <w:style w:type="paragraph" w:styleId="a5">
    <w:name w:val="header"/>
    <w:basedOn w:val="a"/>
    <w:link w:val="a6"/>
    <w:uiPriority w:val="99"/>
    <w:unhideWhenUsed/>
    <w:rsid w:val="00F12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D58"/>
  </w:style>
  <w:style w:type="paragraph" w:styleId="a7">
    <w:name w:val="footer"/>
    <w:basedOn w:val="a"/>
    <w:link w:val="a8"/>
    <w:uiPriority w:val="99"/>
    <w:unhideWhenUsed/>
    <w:rsid w:val="00F12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海上自衛隊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ｶﾜｶﾐ ﾗﾝ</cp:lastModifiedBy>
  <cp:revision>11</cp:revision>
  <cp:lastPrinted>2019-07-30T02:55:00Z</cp:lastPrinted>
  <dcterms:created xsi:type="dcterms:W3CDTF">2019-08-22T10:51:00Z</dcterms:created>
  <dcterms:modified xsi:type="dcterms:W3CDTF">2023-08-29T02:42:00Z</dcterms:modified>
</cp:coreProperties>
</file>