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7A4A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047A69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様式５（第９条第１項）</w:t>
      </w:r>
    </w:p>
    <w:p w14:paraId="116C34DD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CN"/>
        </w:rPr>
      </w:pPr>
    </w:p>
    <w:p w14:paraId="7F34BCCD" w14:textId="77777777" w:rsidR="00A956A8" w:rsidRPr="00047A69" w:rsidRDefault="00A956A8" w:rsidP="00A956A8">
      <w:pPr>
        <w:pStyle w:val="a8"/>
        <w:rPr>
          <w:rFonts w:ascii="ＭＳ Ｐゴシック" w:eastAsia="ＭＳ Ｐゴシック" w:hAnsi="ＭＳ Ｐゴシック"/>
          <w:sz w:val="28"/>
          <w:szCs w:val="28"/>
          <w:lang w:eastAsia="zh-CN"/>
        </w:rPr>
      </w:pPr>
      <w:r w:rsidRPr="00646FC9">
        <w:rPr>
          <w:rFonts w:ascii="ＭＳ Ｐゴシック" w:eastAsia="ＭＳ Ｐゴシック" w:hAnsi="ＭＳ Ｐゴシック" w:hint="eastAsia"/>
          <w:spacing w:val="324"/>
          <w:kern w:val="0"/>
          <w:sz w:val="28"/>
          <w:szCs w:val="28"/>
          <w:fitText w:val="2136" w:id="1285798400"/>
          <w:lang w:eastAsia="zh-CN"/>
        </w:rPr>
        <w:t>脱退</w:t>
      </w:r>
      <w:r w:rsidRPr="00646FC9">
        <w:rPr>
          <w:rFonts w:ascii="ＭＳ Ｐゴシック" w:eastAsia="ＭＳ Ｐゴシック" w:hAnsi="ＭＳ Ｐゴシック" w:hint="eastAsia"/>
          <w:kern w:val="0"/>
          <w:sz w:val="28"/>
          <w:szCs w:val="28"/>
          <w:fitText w:val="2136" w:id="1285798400"/>
          <w:lang w:eastAsia="zh-CN"/>
        </w:rPr>
        <w:t>届</w:t>
      </w:r>
    </w:p>
    <w:p w14:paraId="253BFF5B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CN"/>
        </w:rPr>
      </w:pPr>
    </w:p>
    <w:p w14:paraId="09C01BB5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CN"/>
        </w:rPr>
      </w:pPr>
    </w:p>
    <w:p w14:paraId="29F39378" w14:textId="0B6A8C76" w:rsidR="00A956A8" w:rsidRPr="00047A69" w:rsidRDefault="00A956A8" w:rsidP="00A956A8">
      <w:pPr>
        <w:autoSpaceDE w:val="0"/>
        <w:autoSpaceDN w:val="0"/>
        <w:ind w:right="225"/>
        <w:jc w:val="right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（記入日）</w:t>
      </w:r>
      <w:r w:rsidR="001314F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令和</w:t>
      </w:r>
      <w:r w:rsidR="009B5AA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244CC7">
        <w:rPr>
          <w:rFonts w:ascii="ＭＳ Ｐゴシック" w:eastAsia="ＭＳ Ｐゴシック" w:hAnsi="ＭＳ Ｐゴシック" w:hint="eastAsia"/>
          <w:sz w:val="21"/>
          <w:szCs w:val="21"/>
        </w:rPr>
        <w:t xml:space="preserve">    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年</w:t>
      </w:r>
      <w:r w:rsidR="00244CC7">
        <w:rPr>
          <w:rFonts w:ascii="ＭＳ Ｐゴシック" w:eastAsia="ＭＳ Ｐゴシック" w:hAnsi="ＭＳ Ｐゴシック" w:hint="eastAsia"/>
          <w:sz w:val="21"/>
          <w:szCs w:val="21"/>
        </w:rPr>
        <w:t xml:space="preserve">    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月</w:t>
      </w:r>
      <w:r w:rsidR="00EF4B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 w:rsidR="00244CC7">
        <w:rPr>
          <w:rFonts w:ascii="ＭＳ Ｐゴシック" w:eastAsia="ＭＳ Ｐゴシック" w:hAnsi="ＭＳ Ｐゴシック" w:hint="eastAsia"/>
          <w:sz w:val="21"/>
          <w:szCs w:val="21"/>
        </w:rPr>
        <w:t xml:space="preserve">  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日</w:t>
      </w:r>
    </w:p>
    <w:p w14:paraId="006D3C96" w14:textId="77777777" w:rsidR="00A956A8" w:rsidRPr="00244CC7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TW"/>
        </w:rPr>
      </w:pPr>
    </w:p>
    <w:p w14:paraId="6F94C6CE" w14:textId="56C97BE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呉広域商工会会長　殿</w:t>
      </w:r>
    </w:p>
    <w:p w14:paraId="399BCDCA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CN"/>
        </w:rPr>
      </w:pPr>
    </w:p>
    <w:p w14:paraId="1CB77E7F" w14:textId="55F4AE46" w:rsidR="003560F1" w:rsidRDefault="00A956A8" w:rsidP="001314F1">
      <w:pPr>
        <w:autoSpaceDE w:val="0"/>
        <w:autoSpaceDN w:val="0"/>
        <w:ind w:leftChars="1506" w:left="3415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住</w:t>
      </w:r>
      <w:r w:rsidR="001314F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 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 xml:space="preserve">　　所</w:t>
      </w:r>
      <w:r w:rsidR="003B782E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</w:p>
    <w:p w14:paraId="12C1EE81" w14:textId="58A1A7E4" w:rsidR="00A956A8" w:rsidRDefault="00A956A8" w:rsidP="001314F1">
      <w:pPr>
        <w:autoSpaceDE w:val="0"/>
        <w:autoSpaceDN w:val="0"/>
        <w:ind w:leftChars="1506" w:left="3415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 xml:space="preserve">　　　　　　　　　　　　　</w:t>
      </w: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DA7718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名　</w:t>
      </w:r>
      <w:r w:rsidR="001314F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 </w:t>
      </w:r>
      <w:r w:rsidR="00DA7718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称</w:t>
      </w:r>
      <w:r w:rsidR="003B782E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69343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　　　　　　　　</w:t>
      </w:r>
    </w:p>
    <w:p w14:paraId="34E798B7" w14:textId="0BFE38C4" w:rsidR="00A956A8" w:rsidRPr="00047A69" w:rsidRDefault="00A956A8" w:rsidP="003B782E">
      <w:pPr>
        <w:autoSpaceDE w:val="0"/>
        <w:autoSpaceDN w:val="0"/>
        <w:ind w:leftChars="1506" w:left="3415"/>
        <w:jc w:val="left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　　　　　　　　　　　　　代表者名</w:t>
      </w: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51126C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　　　　</w:t>
      </w:r>
      <w:r w:rsidR="00EF4B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　　　　</w:t>
      </w:r>
      <w:r w:rsidR="007F4E4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385F06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0E3B7E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　　　　</w:t>
      </w:r>
      <w:r w:rsidR="00385F06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385F06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㊞</w:t>
      </w:r>
    </w:p>
    <w:p w14:paraId="33DA73C1" w14:textId="77777777" w:rsidR="00A956A8" w:rsidRPr="00257D44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TW"/>
        </w:rPr>
      </w:pPr>
    </w:p>
    <w:p w14:paraId="5E9793B2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Pr="00047A69">
        <w:rPr>
          <w:rFonts w:ascii="ＭＳ Ｐゴシック" w:eastAsia="ＭＳ Ｐゴシック" w:hAnsi="ＭＳ Ｐゴシック" w:hint="eastAsia"/>
          <w:sz w:val="21"/>
          <w:szCs w:val="21"/>
        </w:rPr>
        <w:t>このたび、下記の理由により貴商工会を脱退します。</w:t>
      </w:r>
    </w:p>
    <w:p w14:paraId="7809F2AC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</w:p>
    <w:p w14:paraId="30AF969D" w14:textId="77777777" w:rsidR="00A956A8" w:rsidRPr="00047A69" w:rsidRDefault="00A956A8" w:rsidP="00A956A8">
      <w:pPr>
        <w:pStyle w:val="a8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記</w:t>
      </w:r>
    </w:p>
    <w:p w14:paraId="5B31CEB0" w14:textId="77777777" w:rsidR="00A956A8" w:rsidRPr="00047A69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脱退理由</w:t>
      </w:r>
    </w:p>
    <w:p w14:paraId="20D324FC" w14:textId="5EEE6FA4" w:rsidR="00A956A8" w:rsidRPr="00047A69" w:rsidRDefault="00A956A8" w:rsidP="00A956A8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</w:rPr>
        <w:t>廃業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・解散</w:t>
      </w:r>
      <w:r w:rsidR="0070501B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1314F1">
        <w:rPr>
          <w:rFonts w:ascii="ＭＳ Ｐゴシック" w:eastAsia="ＭＳ Ｐゴシック" w:hAnsi="ＭＳ Ｐゴシック" w:hint="eastAsia"/>
          <w:sz w:val="21"/>
          <w:szCs w:val="21"/>
        </w:rPr>
        <w:t>令和</w:t>
      </w:r>
      <w:r w:rsidR="0070501B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年　　　月　　　日）</w:t>
      </w:r>
    </w:p>
    <w:p w14:paraId="5F3E925D" w14:textId="2AC594BA" w:rsidR="00A956A8" w:rsidRPr="00047A69" w:rsidRDefault="00A956A8" w:rsidP="00A956A8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  <w:lang w:eastAsia="zh-TW"/>
        </w:rPr>
      </w:pPr>
      <w:r w:rsidRPr="00047A69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事業主死亡</w:t>
      </w:r>
      <w:r w:rsidR="0070501B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（</w:t>
      </w:r>
      <w:r w:rsidR="001314F1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令和</w:t>
      </w:r>
      <w:r w:rsidR="00EF4B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70501B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年</w:t>
      </w:r>
      <w:r w:rsidR="00EF4B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70501B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月</w:t>
      </w:r>
      <w:r w:rsidR="00EF4B4D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 xml:space="preserve">　　</w:t>
      </w:r>
      <w:r w:rsidR="0070501B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日）</w:t>
      </w:r>
    </w:p>
    <w:p w14:paraId="7E81EA2D" w14:textId="1F6ACAAF" w:rsidR="00A956A8" w:rsidRDefault="00A956A8" w:rsidP="00A956A8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法人成り</w:t>
      </w:r>
      <w:r w:rsidR="0070501B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="001314F1">
        <w:rPr>
          <w:rFonts w:ascii="ＭＳ Ｐゴシック" w:eastAsia="ＭＳ Ｐゴシック" w:hAnsi="ＭＳ Ｐゴシック" w:hint="eastAsia"/>
          <w:sz w:val="21"/>
          <w:szCs w:val="21"/>
        </w:rPr>
        <w:t>令和</w:t>
      </w:r>
      <w:r w:rsidR="0070501B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年　　　月　　　日）</w:t>
      </w:r>
    </w:p>
    <w:p w14:paraId="5901ABDE" w14:textId="77777777" w:rsidR="00A956A8" w:rsidRDefault="00A956A8" w:rsidP="00A956A8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転出（区域外への転居）</w:t>
      </w:r>
    </w:p>
    <w:p w14:paraId="302B56AA" w14:textId="77777777" w:rsidR="00A956A8" w:rsidRDefault="00A956A8" w:rsidP="00A956A8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任意</w:t>
      </w:r>
    </w:p>
    <w:p w14:paraId="21DB1849" w14:textId="5B2C6418" w:rsidR="00A956A8" w:rsidRDefault="00A956A8" w:rsidP="000E3B7E">
      <w:pPr>
        <w:numPr>
          <w:ilvl w:val="0"/>
          <w:numId w:val="1"/>
        </w:num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その他</w:t>
      </w:r>
    </w:p>
    <w:p w14:paraId="5C25C60C" w14:textId="77777777" w:rsidR="000E3B7E" w:rsidRPr="000E3B7E" w:rsidRDefault="000E3B7E" w:rsidP="000E3B7E">
      <w:pPr>
        <w:autoSpaceDE w:val="0"/>
        <w:autoSpaceDN w:val="0"/>
        <w:ind w:left="945"/>
        <w:rPr>
          <w:rFonts w:ascii="ＭＳ Ｐゴシック" w:eastAsia="ＭＳ Ｐゴシック" w:hAnsi="ＭＳ Ｐゴシック"/>
          <w:sz w:val="21"/>
          <w:szCs w:val="21"/>
        </w:rPr>
      </w:pPr>
    </w:p>
    <w:p w14:paraId="6D3F5B2B" w14:textId="57D997CE" w:rsidR="00A956A8" w:rsidRDefault="00A956A8" w:rsidP="00A956A8">
      <w:pPr>
        <w:autoSpaceDE w:val="0"/>
        <w:autoSpaceDN w:val="0"/>
        <w:ind w:firstLineChars="100" w:firstLine="197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（具体的に）</w:t>
      </w:r>
    </w:p>
    <w:p w14:paraId="329978BB" w14:textId="51A1A38F" w:rsidR="00A956A8" w:rsidRDefault="000E3B7E" w:rsidP="00A956A8">
      <w:pPr>
        <w:autoSpaceDE w:val="0"/>
        <w:autoSpaceDN w:val="0"/>
        <w:ind w:firstLineChars="100" w:firstLine="197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992BC" wp14:editId="60F18682">
                <wp:simplePos x="0" y="0"/>
                <wp:positionH relativeFrom="page">
                  <wp:posOffset>1027430</wp:posOffset>
                </wp:positionH>
                <wp:positionV relativeFrom="paragraph">
                  <wp:posOffset>45085</wp:posOffset>
                </wp:positionV>
                <wp:extent cx="5494020" cy="824865"/>
                <wp:effectExtent l="0" t="0" r="11430" b="133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82486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5B5E5" w14:textId="33A04A73" w:rsidR="00021474" w:rsidRDefault="00021474" w:rsidP="00646FC9">
                            <w:pPr>
                              <w:autoSpaceDE w:val="0"/>
                              <w:autoSpaceDN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992BC" id="正方形/長方形 10" o:spid="_x0000_s1026" style="position:absolute;left:0;text-align:left;margin-left:80.9pt;margin-top:3.55pt;width:432.6pt;height:64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" fillcolor="white [3201]" strokecolor="black [3213]" strokeweight=".25pt">
                <v:textbox>
                  <w:txbxContent>
                    <w:p w14:paraId="1E95B5E5" w14:textId="33A04A73" w:rsidR="00021474" w:rsidRDefault="00021474" w:rsidP="00646FC9">
                      <w:pPr>
                        <w:autoSpaceDE w:val="0"/>
                        <w:autoSpaceDN w:val="0"/>
                        <w:jc w:val="lef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B97E5E" w14:textId="77777777" w:rsidR="00A956A8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</w:p>
    <w:p w14:paraId="1B31AD39" w14:textId="77777777" w:rsidR="00A956A8" w:rsidRDefault="00A956A8" w:rsidP="00A956A8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</w:p>
    <w:p w14:paraId="191AE987" w14:textId="7E3642C7" w:rsidR="000E3B7E" w:rsidRPr="000E3B7E" w:rsidRDefault="000E3B7E" w:rsidP="000E3B7E">
      <w:pPr>
        <w:autoSpaceDE w:val="0"/>
        <w:autoSpaceDN w:val="0"/>
        <w:rPr>
          <w:rFonts w:ascii="ＭＳ Ｐゴシック" w:eastAsia="ＭＳ Ｐゴシック" w:hAnsi="ＭＳ Ｐゴシック"/>
          <w:sz w:val="21"/>
          <w:szCs w:val="21"/>
        </w:rPr>
      </w:pPr>
    </w:p>
    <w:p w14:paraId="53B7B4B8" w14:textId="02ACBFD6" w:rsidR="000E3B7E" w:rsidRDefault="000E3B7E" w:rsidP="000E3B7E">
      <w:pPr>
        <w:autoSpaceDE w:val="0"/>
        <w:autoSpaceDN w:val="0"/>
        <w:ind w:firstLineChars="200" w:firstLine="454"/>
        <w:rPr>
          <w:rFonts w:ascii="ＭＳ Ｐゴシック" w:eastAsia="ＭＳ Ｐゴシック" w:hAnsi="ＭＳ Ｐゴシック"/>
          <w:sz w:val="20"/>
          <w:szCs w:val="20"/>
        </w:rPr>
      </w:pPr>
      <w:r w:rsidRPr="00427EE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9DD39" wp14:editId="1504B568">
                <wp:simplePos x="0" y="0"/>
                <wp:positionH relativeFrom="margin">
                  <wp:posOffset>-72390</wp:posOffset>
                </wp:positionH>
                <wp:positionV relativeFrom="paragraph">
                  <wp:posOffset>170815</wp:posOffset>
                </wp:positionV>
                <wp:extent cx="6619875" cy="1905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D980A1" id="直線コネクタ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7pt,13.45pt" to="515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</w:p>
    <w:p w14:paraId="0DF9C9D2" w14:textId="389BFFF9" w:rsidR="00A956A8" w:rsidRPr="000E3B7E" w:rsidRDefault="00A956A8" w:rsidP="000E3B7E">
      <w:pPr>
        <w:autoSpaceDE w:val="0"/>
        <w:autoSpaceDN w:val="0"/>
        <w:ind w:firstLineChars="200" w:firstLine="374"/>
        <w:rPr>
          <w:rFonts w:ascii="ＭＳ Ｐゴシック" w:eastAsia="ＭＳ Ｐゴシック" w:hAnsi="ＭＳ Ｐゴシック"/>
          <w:sz w:val="21"/>
          <w:szCs w:val="21"/>
        </w:rPr>
      </w:pP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30738" wp14:editId="4148B4BA">
                <wp:simplePos x="0" y="0"/>
                <wp:positionH relativeFrom="column">
                  <wp:posOffset>476250</wp:posOffset>
                </wp:positionH>
                <wp:positionV relativeFrom="paragraph">
                  <wp:posOffset>9191625</wp:posOffset>
                </wp:positionV>
                <wp:extent cx="6619875" cy="19050"/>
                <wp:effectExtent l="0" t="0" r="2857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E59BF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5pt,723.75pt" to="558.7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A250E" wp14:editId="407C49A0">
                <wp:simplePos x="0" y="0"/>
                <wp:positionH relativeFrom="column">
                  <wp:posOffset>629285</wp:posOffset>
                </wp:positionH>
                <wp:positionV relativeFrom="paragraph">
                  <wp:posOffset>9344660</wp:posOffset>
                </wp:positionV>
                <wp:extent cx="6619875" cy="19050"/>
                <wp:effectExtent l="0" t="0" r="2857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54C04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9.55pt,735.8pt" to="570.8pt,7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15A29" wp14:editId="498CCB55">
                <wp:simplePos x="0" y="0"/>
                <wp:positionH relativeFrom="column">
                  <wp:posOffset>629285</wp:posOffset>
                </wp:positionH>
                <wp:positionV relativeFrom="paragraph">
                  <wp:posOffset>9344660</wp:posOffset>
                </wp:positionV>
                <wp:extent cx="6619875" cy="19050"/>
                <wp:effectExtent l="0" t="0" r="28575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92E1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9.55pt,735.8pt" to="570.8pt,7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16035" wp14:editId="67B4B368">
                <wp:simplePos x="0" y="0"/>
                <wp:positionH relativeFrom="column">
                  <wp:posOffset>476250</wp:posOffset>
                </wp:positionH>
                <wp:positionV relativeFrom="paragraph">
                  <wp:posOffset>9191625</wp:posOffset>
                </wp:positionV>
                <wp:extent cx="6619875" cy="19050"/>
                <wp:effectExtent l="0" t="0" r="28575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FE92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5pt,723.75pt" to="558.7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39B0A" wp14:editId="146F8496">
                <wp:simplePos x="0" y="0"/>
                <wp:positionH relativeFrom="column">
                  <wp:posOffset>476250</wp:posOffset>
                </wp:positionH>
                <wp:positionV relativeFrom="paragraph">
                  <wp:posOffset>9191625</wp:posOffset>
                </wp:positionV>
                <wp:extent cx="6619875" cy="19050"/>
                <wp:effectExtent l="0" t="0" r="2857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3622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5pt,723.75pt" to="558.7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E1994" wp14:editId="0A680741">
                <wp:simplePos x="0" y="0"/>
                <wp:positionH relativeFrom="column">
                  <wp:posOffset>476250</wp:posOffset>
                </wp:positionH>
                <wp:positionV relativeFrom="paragraph">
                  <wp:posOffset>9191625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830A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5pt,723.75pt" to="558.7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AFCD6" wp14:editId="78F28EBB">
                <wp:simplePos x="0" y="0"/>
                <wp:positionH relativeFrom="column">
                  <wp:posOffset>476250</wp:posOffset>
                </wp:positionH>
                <wp:positionV relativeFrom="paragraph">
                  <wp:posOffset>9191625</wp:posOffset>
                </wp:positionV>
                <wp:extent cx="6619875" cy="19050"/>
                <wp:effectExtent l="0" t="0" r="2857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B7053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.5pt,723.75pt" to="558.7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0E3B7E">
        <w:rPr>
          <w:rFonts w:ascii="ＭＳ Ｐゴシック" w:eastAsia="ＭＳ Ｐゴシック" w:hAnsi="ＭＳ Ｐゴシック" w:hint="eastAsia"/>
          <w:sz w:val="20"/>
          <w:szCs w:val="20"/>
        </w:rPr>
        <w:t xml:space="preserve">（商工会記入欄）　　　　　</w:t>
      </w:r>
      <w:r w:rsidR="000E3B7E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0E3B7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0E3B7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0E3B7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※印は本所記入</w:t>
      </w:r>
    </w:p>
    <w:tbl>
      <w:tblPr>
        <w:tblStyle w:val="a9"/>
        <w:tblW w:w="0" w:type="auto"/>
        <w:tblInd w:w="224" w:type="dxa"/>
        <w:tblLook w:val="04A0" w:firstRow="1" w:lastRow="0" w:firstColumn="1" w:lastColumn="0" w:noHBand="0" w:noVBand="1"/>
      </w:tblPr>
      <w:tblGrid>
        <w:gridCol w:w="1014"/>
        <w:gridCol w:w="1165"/>
        <w:gridCol w:w="2536"/>
        <w:gridCol w:w="2050"/>
        <w:gridCol w:w="1538"/>
        <w:gridCol w:w="1134"/>
      </w:tblGrid>
      <w:tr w:rsidR="000E3B7E" w:rsidRPr="00A956A8" w14:paraId="3F5BAA31" w14:textId="77777777" w:rsidTr="000E3B7E">
        <w:trPr>
          <w:trHeight w:val="335"/>
        </w:trPr>
        <w:tc>
          <w:tcPr>
            <w:tcW w:w="2179" w:type="dxa"/>
            <w:gridSpan w:val="2"/>
          </w:tcPr>
          <w:p w14:paraId="42C03F14" w14:textId="1CF084DE" w:rsidR="00DA7718" w:rsidRPr="000E3B7E" w:rsidRDefault="00DA7718" w:rsidP="009066B0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314F1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46FC9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E41D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支所</w:t>
            </w:r>
            <w:r w:rsidR="009B5AAF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E41D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</w:t>
            </w:r>
            <w:r w:rsidR="009B5AAF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2536" w:type="dxa"/>
          </w:tcPr>
          <w:p w14:paraId="6440A82C" w14:textId="2239F311" w:rsidR="00DA7718" w:rsidRPr="000E3B7E" w:rsidRDefault="00DA7718" w:rsidP="00DA7718">
            <w:pPr>
              <w:ind w:right="788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対応職員名：</w:t>
            </w:r>
          </w:p>
        </w:tc>
        <w:tc>
          <w:tcPr>
            <w:tcW w:w="2050" w:type="dxa"/>
          </w:tcPr>
          <w:p w14:paraId="1F808BE2" w14:textId="239FF820" w:rsidR="00DA7718" w:rsidRPr="000E3B7E" w:rsidRDefault="00EE5CE7" w:rsidP="009066B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事業所コード（番号）</w:t>
            </w:r>
          </w:p>
        </w:tc>
        <w:tc>
          <w:tcPr>
            <w:tcW w:w="2672" w:type="dxa"/>
            <w:gridSpan w:val="2"/>
          </w:tcPr>
          <w:p w14:paraId="21832629" w14:textId="3E1780EE" w:rsidR="00DA7718" w:rsidRPr="000E3B7E" w:rsidRDefault="00DA7718" w:rsidP="003B782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E3B7E" w:rsidRPr="00A956A8" w14:paraId="7354132E" w14:textId="77777777" w:rsidTr="000E3B7E">
        <w:trPr>
          <w:trHeight w:val="335"/>
        </w:trPr>
        <w:tc>
          <w:tcPr>
            <w:tcW w:w="2179" w:type="dxa"/>
            <w:gridSpan w:val="2"/>
          </w:tcPr>
          <w:p w14:paraId="3A9CF597" w14:textId="77777777" w:rsidR="00FF0BD1" w:rsidRPr="000E3B7E" w:rsidRDefault="00FF0BD1" w:rsidP="0086318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※脱退年月日</w:t>
            </w:r>
          </w:p>
        </w:tc>
        <w:tc>
          <w:tcPr>
            <w:tcW w:w="2536" w:type="dxa"/>
          </w:tcPr>
          <w:p w14:paraId="328668E3" w14:textId="17DCCFC1" w:rsidR="00FF0BD1" w:rsidRPr="000E3B7E" w:rsidRDefault="001314F1" w:rsidP="00DA77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646FC9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F0BD1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</w:t>
            </w:r>
            <w:r w:rsidR="00646FC9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F0BD1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 w:rsidR="00646FC9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F0BD1"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050" w:type="dxa"/>
            <w:vMerge w:val="restart"/>
            <w:vAlign w:val="center"/>
          </w:tcPr>
          <w:p w14:paraId="6972ADCB" w14:textId="77777777" w:rsidR="00FF0BD1" w:rsidRPr="000E3B7E" w:rsidRDefault="00FF0BD1" w:rsidP="00DA77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2672" w:type="dxa"/>
            <w:gridSpan w:val="2"/>
            <w:vMerge w:val="restart"/>
          </w:tcPr>
          <w:p w14:paraId="6F824313" w14:textId="26BA05CD" w:rsidR="00FF0BD1" w:rsidRPr="000E3B7E" w:rsidRDefault="00FF0BD1" w:rsidP="00DA77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E3B7E" w:rsidRPr="00A956A8" w14:paraId="50FD0194" w14:textId="77777777" w:rsidTr="000E3B7E">
        <w:trPr>
          <w:trHeight w:val="241"/>
        </w:trPr>
        <w:tc>
          <w:tcPr>
            <w:tcW w:w="2179" w:type="dxa"/>
            <w:gridSpan w:val="2"/>
          </w:tcPr>
          <w:p w14:paraId="7B70BF79" w14:textId="77777777" w:rsidR="00FF0BD1" w:rsidRPr="000E3B7E" w:rsidRDefault="00FF0BD1" w:rsidP="0086318B">
            <w:pPr>
              <w:jc w:val="left"/>
              <w:rPr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※基幹システム登録</w:t>
            </w:r>
          </w:p>
        </w:tc>
        <w:tc>
          <w:tcPr>
            <w:tcW w:w="2536" w:type="dxa"/>
          </w:tcPr>
          <w:p w14:paraId="2F6E7739" w14:textId="45D7F9DC" w:rsidR="00FF0BD1" w:rsidRPr="000E3B7E" w:rsidRDefault="00646FC9" w:rsidP="00DA7718">
            <w:pPr>
              <w:jc w:val="center"/>
              <w:rPr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　　　年　　　月　　　日</w:t>
            </w:r>
          </w:p>
        </w:tc>
        <w:tc>
          <w:tcPr>
            <w:tcW w:w="2050" w:type="dxa"/>
            <w:vMerge/>
          </w:tcPr>
          <w:p w14:paraId="3BE09FB2" w14:textId="77777777" w:rsidR="00FF0BD1" w:rsidRPr="000E3B7E" w:rsidRDefault="00FF0BD1" w:rsidP="00DA7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vMerge/>
          </w:tcPr>
          <w:p w14:paraId="335B4F46" w14:textId="77777777" w:rsidR="00FF0BD1" w:rsidRPr="000E3B7E" w:rsidRDefault="00FF0BD1" w:rsidP="00DA7718">
            <w:pPr>
              <w:jc w:val="center"/>
              <w:rPr>
                <w:sz w:val="20"/>
                <w:szCs w:val="20"/>
              </w:rPr>
            </w:pPr>
          </w:p>
        </w:tc>
      </w:tr>
      <w:tr w:rsidR="000E3B7E" w:rsidRPr="00A956A8" w14:paraId="7C3392A6" w14:textId="77777777" w:rsidTr="000E3B7E">
        <w:trPr>
          <w:trHeight w:val="241"/>
        </w:trPr>
        <w:tc>
          <w:tcPr>
            <w:tcW w:w="1014" w:type="dxa"/>
          </w:tcPr>
          <w:p w14:paraId="1F647D6D" w14:textId="2DC06239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局　長</w:t>
            </w:r>
          </w:p>
        </w:tc>
        <w:tc>
          <w:tcPr>
            <w:tcW w:w="1165" w:type="dxa"/>
          </w:tcPr>
          <w:p w14:paraId="6D2C8B8C" w14:textId="4884E213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　長</w:t>
            </w:r>
          </w:p>
        </w:tc>
        <w:tc>
          <w:tcPr>
            <w:tcW w:w="6124" w:type="dxa"/>
            <w:gridSpan w:val="3"/>
          </w:tcPr>
          <w:p w14:paraId="60F2689A" w14:textId="2CE1C3AD" w:rsidR="0086318B" w:rsidRPr="000E3B7E" w:rsidRDefault="0086318B" w:rsidP="0086318B">
            <w:pPr>
              <w:jc w:val="center"/>
              <w:rPr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　　当　　課</w:t>
            </w:r>
          </w:p>
        </w:tc>
        <w:tc>
          <w:tcPr>
            <w:tcW w:w="1134" w:type="dxa"/>
          </w:tcPr>
          <w:p w14:paraId="4EA3C7C4" w14:textId="6C1C9657" w:rsidR="0086318B" w:rsidRPr="000E3B7E" w:rsidRDefault="0086318B" w:rsidP="0086318B">
            <w:pPr>
              <w:jc w:val="center"/>
              <w:rPr>
                <w:sz w:val="20"/>
                <w:szCs w:val="20"/>
              </w:rPr>
            </w:pPr>
            <w:r w:rsidRPr="000E3B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受付印</w:t>
            </w:r>
          </w:p>
        </w:tc>
      </w:tr>
      <w:tr w:rsidR="000E3B7E" w:rsidRPr="00A956A8" w14:paraId="76238D05" w14:textId="77777777" w:rsidTr="009E0B88">
        <w:trPr>
          <w:trHeight w:val="826"/>
        </w:trPr>
        <w:tc>
          <w:tcPr>
            <w:tcW w:w="1014" w:type="dxa"/>
          </w:tcPr>
          <w:p w14:paraId="1E21941D" w14:textId="77777777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5" w:type="dxa"/>
          </w:tcPr>
          <w:p w14:paraId="093BDF4D" w14:textId="77777777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124" w:type="dxa"/>
            <w:gridSpan w:val="3"/>
          </w:tcPr>
          <w:p w14:paraId="58F23A61" w14:textId="77777777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677EC" w14:textId="77777777" w:rsidR="0086318B" w:rsidRPr="000E3B7E" w:rsidRDefault="0086318B" w:rsidP="0086318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53259BE" w14:textId="31952464" w:rsidR="000263BD" w:rsidRDefault="006A7C40" w:rsidP="006A7C4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86318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R</w:t>
      </w:r>
      <w:r w:rsidR="000E3B7E"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.</w:t>
      </w:r>
      <w:r w:rsidR="000E3B7E"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改定</w:t>
      </w:r>
      <w:r w:rsidR="0051126C">
        <w:rPr>
          <w:rFonts w:hint="eastAsia"/>
          <w:sz w:val="21"/>
          <w:szCs w:val="21"/>
        </w:rPr>
        <w:t xml:space="preserve">　　</w:t>
      </w:r>
    </w:p>
    <w:sectPr w:rsidR="000263BD" w:rsidSect="0086318B">
      <w:headerReference w:type="even" r:id="rId7"/>
      <w:footerReference w:type="even" r:id="rId8"/>
      <w:pgSz w:w="11906" w:h="16838" w:code="9"/>
      <w:pgMar w:top="851" w:right="567" w:bottom="851" w:left="1134" w:header="680" w:footer="567" w:gutter="0"/>
      <w:pgNumType w:start="1"/>
      <w:cols w:space="720"/>
      <w:docGrid w:type="linesAndChars" w:linePitch="392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42EB" w14:textId="77777777" w:rsidR="00695D71" w:rsidRDefault="00695D71">
      <w:r>
        <w:separator/>
      </w:r>
    </w:p>
  </w:endnote>
  <w:endnote w:type="continuationSeparator" w:id="0">
    <w:p w14:paraId="5D22056D" w14:textId="77777777" w:rsidR="00695D71" w:rsidRDefault="0069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D625" w14:textId="77777777" w:rsidR="00646FC9" w:rsidRDefault="00A956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1A2023" w14:textId="77777777" w:rsidR="00646FC9" w:rsidRDefault="00A956A8">
    <w:pPr>
      <w:pStyle w:val="a5"/>
      <w:tabs>
        <w:tab w:val="clear" w:pos="4252"/>
        <w:tab w:val="clear" w:pos="8504"/>
      </w:tabs>
      <w:jc w:val="center"/>
    </w:pPr>
    <w:r>
      <w:rPr>
        <w:rStyle w:val="a7"/>
        <w:rFonts w:hint="eastAsia"/>
        <w:sz w:val="18"/>
      </w:rPr>
      <w:t>―  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212B" w14:textId="77777777" w:rsidR="00695D71" w:rsidRDefault="00695D71">
      <w:r>
        <w:separator/>
      </w:r>
    </w:p>
  </w:footnote>
  <w:footnote w:type="continuationSeparator" w:id="0">
    <w:p w14:paraId="69318591" w14:textId="77777777" w:rsidR="00695D71" w:rsidRDefault="0069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EE6D" w14:textId="77777777" w:rsidR="00646FC9" w:rsidRDefault="00A956A8">
    <w:pPr>
      <w:pStyle w:val="a3"/>
      <w:tabs>
        <w:tab w:val="clear" w:pos="4252"/>
        <w:tab w:val="clear" w:pos="8504"/>
      </w:tabs>
      <w:autoSpaceDE w:val="0"/>
      <w:autoSpaceDN w:val="0"/>
      <w:ind w:left="181" w:right="181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13037E" wp14:editId="4C79BEFB">
              <wp:simplePos x="0" y="0"/>
              <wp:positionH relativeFrom="column">
                <wp:posOffset>0</wp:posOffset>
              </wp:positionH>
              <wp:positionV relativeFrom="page">
                <wp:posOffset>1332230</wp:posOffset>
              </wp:positionV>
              <wp:extent cx="5687695" cy="0"/>
              <wp:effectExtent l="9525" t="8255" r="8255" b="10795"/>
              <wp:wrapNone/>
              <wp:docPr id="8" name="直線コネク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A41BB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4.9pt" to="447.8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" o:allowincell="f" strokeweight=".5pt">
              <w10:wrap anchory="page"/>
            </v:line>
          </w:pict>
        </mc:Fallback>
      </mc:AlternateContent>
    </w:r>
    <w:r>
      <w:rPr>
        <w:rFonts w:hint="eastAsia"/>
        <w:sz w:val="18"/>
      </w:rPr>
      <w:t>第６編　規約例・諸規程例等　　第１章　規約例</w:t>
    </w:r>
  </w:p>
  <w:p w14:paraId="176BAECE" w14:textId="77777777" w:rsidR="00646FC9" w:rsidRDefault="00A956A8">
    <w:pPr>
      <w:pStyle w:val="a3"/>
      <w:autoSpaceDE w:val="0"/>
      <w:autoSpaceDN w:val="0"/>
      <w:ind w:left="181" w:right="181"/>
      <w:rPr>
        <w:sz w:val="18"/>
      </w:rPr>
    </w:pPr>
    <w:r>
      <w:rPr>
        <w:rFonts w:hint="eastAsia"/>
        <w:sz w:val="18"/>
      </w:rPr>
      <w:t>・商工会運営規約例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6011"/>
    <w:multiLevelType w:val="hybridMultilevel"/>
    <w:tmpl w:val="54245D98"/>
    <w:lvl w:ilvl="0" w:tplc="18FAB1B0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2346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A8"/>
    <w:rsid w:val="000056A8"/>
    <w:rsid w:val="00021474"/>
    <w:rsid w:val="000263BD"/>
    <w:rsid w:val="000508CF"/>
    <w:rsid w:val="000D1A3B"/>
    <w:rsid w:val="000E3B7E"/>
    <w:rsid w:val="00103DC2"/>
    <w:rsid w:val="001159D7"/>
    <w:rsid w:val="00126264"/>
    <w:rsid w:val="001262AA"/>
    <w:rsid w:val="001314F1"/>
    <w:rsid w:val="00185AE5"/>
    <w:rsid w:val="00194D05"/>
    <w:rsid w:val="00244CC7"/>
    <w:rsid w:val="002533C2"/>
    <w:rsid w:val="00257D44"/>
    <w:rsid w:val="0028083F"/>
    <w:rsid w:val="002E3AF3"/>
    <w:rsid w:val="00302BC6"/>
    <w:rsid w:val="003560F1"/>
    <w:rsid w:val="00371EAA"/>
    <w:rsid w:val="00385F06"/>
    <w:rsid w:val="003B18B1"/>
    <w:rsid w:val="003B782E"/>
    <w:rsid w:val="003E3F2E"/>
    <w:rsid w:val="003E782D"/>
    <w:rsid w:val="004D684E"/>
    <w:rsid w:val="004E38BE"/>
    <w:rsid w:val="0051126C"/>
    <w:rsid w:val="00646FC9"/>
    <w:rsid w:val="00693431"/>
    <w:rsid w:val="00695D71"/>
    <w:rsid w:val="006A7C40"/>
    <w:rsid w:val="006C686A"/>
    <w:rsid w:val="0070501B"/>
    <w:rsid w:val="00776791"/>
    <w:rsid w:val="007F4E41"/>
    <w:rsid w:val="00807F2E"/>
    <w:rsid w:val="00827E81"/>
    <w:rsid w:val="0086318B"/>
    <w:rsid w:val="008A5BCC"/>
    <w:rsid w:val="008E3CC9"/>
    <w:rsid w:val="008F2058"/>
    <w:rsid w:val="009066B0"/>
    <w:rsid w:val="009B5AAF"/>
    <w:rsid w:val="009E0B88"/>
    <w:rsid w:val="009F5873"/>
    <w:rsid w:val="00A12315"/>
    <w:rsid w:val="00A16DFE"/>
    <w:rsid w:val="00A46B0B"/>
    <w:rsid w:val="00A57945"/>
    <w:rsid w:val="00A76279"/>
    <w:rsid w:val="00A93765"/>
    <w:rsid w:val="00A956A8"/>
    <w:rsid w:val="00B9038D"/>
    <w:rsid w:val="00BA31AA"/>
    <w:rsid w:val="00BD6406"/>
    <w:rsid w:val="00C41BDA"/>
    <w:rsid w:val="00D82440"/>
    <w:rsid w:val="00DA7718"/>
    <w:rsid w:val="00DC6D1A"/>
    <w:rsid w:val="00E41D9E"/>
    <w:rsid w:val="00E525AA"/>
    <w:rsid w:val="00ED4B38"/>
    <w:rsid w:val="00EE5CE7"/>
    <w:rsid w:val="00EF4B4D"/>
    <w:rsid w:val="00F216C9"/>
    <w:rsid w:val="00F81116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2CC1"/>
  <w15:chartTrackingRefBased/>
  <w15:docId w15:val="{9328A2EE-4702-48DB-A4CC-E36117BB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56A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A95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56A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A956A8"/>
  </w:style>
  <w:style w:type="paragraph" w:customStyle="1" w:styleId="a8">
    <w:name w:val="規約章"/>
    <w:basedOn w:val="a"/>
    <w:rsid w:val="00A956A8"/>
    <w:pPr>
      <w:autoSpaceDE w:val="0"/>
      <w:autoSpaceDN w:val="0"/>
      <w:jc w:val="center"/>
    </w:pPr>
    <w:rPr>
      <w:rFonts w:ascii="ＭＳ ゴシック" w:eastAsia="ＭＳ ゴシック"/>
    </w:rPr>
  </w:style>
  <w:style w:type="table" w:styleId="a9">
    <w:name w:val="Table Grid"/>
    <w:basedOn w:val="a1"/>
    <w:uiPriority w:val="59"/>
    <w:rsid w:val="00A956A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5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56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西中 紀久美</cp:lastModifiedBy>
  <cp:revision>39</cp:revision>
  <cp:lastPrinted>2025-12-12T08:14:00Z</cp:lastPrinted>
  <dcterms:created xsi:type="dcterms:W3CDTF">2016-12-20T05:58:00Z</dcterms:created>
  <dcterms:modified xsi:type="dcterms:W3CDTF">2025-12-12T08:14:00Z</dcterms:modified>
</cp:coreProperties>
</file>